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6DC1F" w14:textId="77777777" w:rsidR="00177AD9" w:rsidRDefault="00177AD9" w:rsidP="00057D78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70CCC3C0" w14:textId="77777777" w:rsidR="00177AD9" w:rsidRDefault="00177AD9" w:rsidP="00057D78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64D11FF9" w14:textId="77777777" w:rsidR="00177AD9" w:rsidRDefault="00177AD9" w:rsidP="00057D78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201F9A8E" w14:textId="77777777" w:rsidR="00177AD9" w:rsidRDefault="00177AD9" w:rsidP="00057D78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75480F30" w14:textId="77777777" w:rsidR="00177AD9" w:rsidRDefault="00177AD9" w:rsidP="00057D78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30164FED" w14:textId="7778EDCF" w:rsidR="00057D78" w:rsidRPr="00057D78" w:rsidRDefault="005E66B4" w:rsidP="00057D78">
      <w:pPr>
        <w:spacing w:after="0" w:line="240" w:lineRule="auto"/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 w:rsidRPr="00057D78">
        <w:rPr>
          <w:rFonts w:ascii="Arial" w:hAnsi="Arial" w:cs="Arial"/>
          <w:b/>
          <w:color w:val="244061" w:themeColor="accent1" w:themeShade="80"/>
          <w:sz w:val="32"/>
          <w:szCs w:val="28"/>
        </w:rPr>
        <w:t>TRAINER APPLICANT CEO/MD ENDORSEMENT TEMPLATE</w:t>
      </w:r>
    </w:p>
    <w:p w14:paraId="4FFB0BD0" w14:textId="77777777" w:rsidR="00057D78" w:rsidRPr="00057D78" w:rsidRDefault="00057D78" w:rsidP="009F32FF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0225B27F" w14:textId="6F79D611" w:rsidR="0009554B" w:rsidRDefault="00593ED6" w:rsidP="009F32FF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  <w:r w:rsidRPr="00057D78">
        <w:rPr>
          <w:rFonts w:ascii="Arial" w:hAnsi="Arial" w:cs="Arial"/>
          <w:color w:val="244061" w:themeColor="accent1" w:themeShade="80"/>
          <w:sz w:val="28"/>
          <w:szCs w:val="28"/>
        </w:rPr>
        <w:t xml:space="preserve">All </w:t>
      </w:r>
      <w:r w:rsidR="00FB381E" w:rsidRPr="00057D78">
        <w:rPr>
          <w:rFonts w:ascii="Arial" w:hAnsi="Arial" w:cs="Arial"/>
          <w:color w:val="244061" w:themeColor="accent1" w:themeShade="80"/>
          <w:sz w:val="28"/>
          <w:szCs w:val="28"/>
        </w:rPr>
        <w:t xml:space="preserve">Trainer of the Year applicants </w:t>
      </w:r>
      <w:r w:rsidR="00F234EC" w:rsidRPr="00057D78">
        <w:rPr>
          <w:rFonts w:ascii="Arial" w:hAnsi="Arial" w:cs="Arial"/>
          <w:color w:val="244061" w:themeColor="accent1" w:themeShade="80"/>
          <w:sz w:val="28"/>
          <w:szCs w:val="28"/>
        </w:rPr>
        <w:t>must provide</w:t>
      </w:r>
      <w:r w:rsidR="00FB381E" w:rsidRPr="00057D78">
        <w:rPr>
          <w:rFonts w:ascii="Arial" w:hAnsi="Arial" w:cs="Arial"/>
          <w:color w:val="244061" w:themeColor="accent1" w:themeShade="80"/>
          <w:sz w:val="28"/>
          <w:szCs w:val="28"/>
        </w:rPr>
        <w:t xml:space="preserve"> e</w:t>
      </w:r>
      <w:r w:rsidR="00F234EC" w:rsidRPr="00057D78">
        <w:rPr>
          <w:rFonts w:ascii="Arial" w:hAnsi="Arial" w:cs="Arial"/>
          <w:color w:val="244061" w:themeColor="accent1" w:themeShade="80"/>
          <w:sz w:val="28"/>
          <w:szCs w:val="28"/>
        </w:rPr>
        <w:t xml:space="preserve">ndorsement </w:t>
      </w:r>
      <w:r w:rsidR="00FB381E" w:rsidRPr="00057D78">
        <w:rPr>
          <w:rFonts w:ascii="Arial" w:hAnsi="Arial" w:cs="Arial"/>
          <w:color w:val="244061" w:themeColor="accent1" w:themeShade="80"/>
          <w:sz w:val="28"/>
          <w:szCs w:val="28"/>
        </w:rPr>
        <w:t>from their Chief Executive Officer/Managing Director.</w:t>
      </w:r>
    </w:p>
    <w:p w14:paraId="6F069E55" w14:textId="77777777" w:rsidR="008A28E9" w:rsidRDefault="008A28E9" w:rsidP="008A28E9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i/>
          <w:iCs/>
          <w:color w:val="244061" w:themeColor="accent1" w:themeShade="80"/>
          <w:sz w:val="28"/>
          <w:szCs w:val="28"/>
        </w:rPr>
      </w:pPr>
    </w:p>
    <w:p w14:paraId="1D808BD5" w14:textId="14572A83" w:rsidR="008A28E9" w:rsidRPr="00410C79" w:rsidRDefault="008A28E9" w:rsidP="008A28E9">
      <w:pPr>
        <w:tabs>
          <w:tab w:val="left" w:pos="2145"/>
        </w:tabs>
        <w:spacing w:after="0" w:line="240" w:lineRule="auto"/>
        <w:jc w:val="both"/>
        <w:rPr>
          <w:rFonts w:ascii="Arial" w:hAnsi="Arial" w:cs="Arial"/>
          <w:i/>
          <w:iCs/>
          <w:color w:val="244061" w:themeColor="accent1" w:themeShade="80"/>
          <w:sz w:val="28"/>
          <w:szCs w:val="28"/>
        </w:rPr>
      </w:pPr>
      <w:r w:rsidRPr="00410C79">
        <w:rPr>
          <w:rFonts w:ascii="Arial" w:hAnsi="Arial" w:cs="Arial"/>
          <w:i/>
          <w:iCs/>
          <w:color w:val="244061" w:themeColor="accent1" w:themeShade="80"/>
          <w:sz w:val="28"/>
          <w:szCs w:val="28"/>
        </w:rPr>
        <w:t>Please note: this endorsement is to support the application and acknowledge time off required. Applicants should also seek a reference from a suitable referee (who can also be the endorsing signatory).</w:t>
      </w:r>
    </w:p>
    <w:p w14:paraId="7ECBDA0F" w14:textId="77777777" w:rsidR="0076043B" w:rsidRDefault="0076043B" w:rsidP="009F32FF">
      <w:pPr>
        <w:spacing w:after="0" w:line="240" w:lineRule="auto"/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32E5D5B1" w14:textId="77777777" w:rsidR="008A28E9" w:rsidRPr="00057D78" w:rsidRDefault="008A28E9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6D7961EA" w14:textId="52726755" w:rsidR="0009554B" w:rsidRPr="00057D78" w:rsidRDefault="00F83EC3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</w:t>
      </w:r>
      <w:r w:rsidR="0009554B" w:rsidRP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n</w:t>
      </w:r>
      <w:r w:rsidR="0009554B" w:rsidRP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ame</w:t>
      </w:r>
      <w:r w:rsid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: </w:t>
      </w:r>
      <w:r w:rsidR="0009554B" w:rsidRP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……</w:t>
      </w:r>
      <w:r w:rsidR="00057D78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</w:t>
      </w:r>
    </w:p>
    <w:p w14:paraId="64AE4092" w14:textId="77777777" w:rsidR="0009554B" w:rsidRPr="00057D78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0F3657A5" w14:textId="1A769349" w:rsidR="00726D44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F146340" w14:textId="77777777" w:rsidR="00057D78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Pr="008A28E9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&lt;</w:t>
      </w:r>
      <w:r w:rsidRPr="008A28E9">
        <w:rPr>
          <w:highlight w:val="yellow"/>
        </w:rPr>
        <w:t xml:space="preserve"> </w:t>
      </w:r>
      <w:r w:rsidRPr="008A28E9">
        <w:rPr>
          <w:rFonts w:ascii="Arial" w:hAnsi="Arial" w:cs="Arial"/>
          <w:b/>
          <w:color w:val="244061" w:themeColor="accent1" w:themeShade="80"/>
          <w:sz w:val="24"/>
          <w:szCs w:val="24"/>
          <w:highlight w:val="yellow"/>
        </w:rPr>
        <w:t>full name of CEO or Managing Director</w:t>
      </w:r>
      <w:r w:rsidRPr="008A28E9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&gt;: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12115159" w14:textId="77777777" w:rsidR="00057D78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2DDC425B" w14:textId="4F6EAE79" w:rsidR="00057D78" w:rsidRPr="00E25502" w:rsidRDefault="00057D78" w:rsidP="00057D78">
      <w:pPr>
        <w:spacing w:before="120" w:after="12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</w:t>
      </w:r>
    </w:p>
    <w:p w14:paraId="75EA5AA6" w14:textId="5B8BBA4A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am familiar with the training 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>offered by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and achievements of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Pr="008A28E9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&lt;</w:t>
      </w:r>
      <w:r w:rsidRPr="008A28E9">
        <w:rPr>
          <w:rFonts w:ascii="Arial" w:hAnsi="Arial" w:cs="Arial"/>
          <w:b/>
          <w:color w:val="244061" w:themeColor="accent1" w:themeShade="80"/>
          <w:sz w:val="24"/>
          <w:szCs w:val="24"/>
          <w:highlight w:val="yellow"/>
        </w:rPr>
        <w:t>applicant’s name</w:t>
      </w:r>
      <w:r w:rsidRPr="008A28E9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&gt;: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</w:p>
    <w:p w14:paraId="3AA477FC" w14:textId="4E0767C7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………</w:t>
      </w:r>
    </w:p>
    <w:p w14:paraId="65D4C025" w14:textId="77777777" w:rsidR="00057D78" w:rsidRPr="00057D78" w:rsidRDefault="00057D78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7700B5D" w14:textId="5346EB0C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support their application in the 202</w:t>
      </w:r>
      <w:r w:rsidR="00177AD9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WA Training Awards and 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acknowledge that should the applicant progress through the Awards, they may require time off for an interview in July 202</w:t>
      </w:r>
      <w:r w:rsidR="00177AD9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. </w:t>
      </w:r>
    </w:p>
    <w:p w14:paraId="5070D835" w14:textId="77777777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142358E6" w14:textId="1551157D" w:rsidR="00057D78" w:rsidRPr="00E8675D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Should they win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a WA Training Award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, I acknowledge that they may require time off work for ambassadorial training (October 202</w:t>
      </w:r>
      <w:r w:rsidR="00177AD9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), the Australian Training Awards finalist week (November 202</w:t>
      </w:r>
      <w:r w:rsidR="00177AD9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 and may have ambassadorial opportunities to attend in 202</w:t>
      </w:r>
      <w:r w:rsidR="00177AD9">
        <w:rPr>
          <w:rFonts w:ascii="Arial" w:hAnsi="Arial" w:cs="Arial"/>
          <w:color w:val="244061" w:themeColor="accent1" w:themeShade="80"/>
          <w:sz w:val="24"/>
          <w:szCs w:val="24"/>
        </w:rPr>
        <w:t>6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3485A599" w14:textId="77777777" w:rsidR="00726D44" w:rsidRPr="00057D78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3C71B95" w14:textId="77777777" w:rsidR="00057D78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Signature of CEO/MD: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2BC21E11" w14:textId="77777777" w:rsidR="00057D78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7115C2D9" w14:textId="1CD33C60" w:rsidR="00057D78" w:rsidRPr="00A5349C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</w:t>
      </w:r>
    </w:p>
    <w:p w14:paraId="6AE0FC8F" w14:textId="77777777" w:rsidR="00057D78" w:rsidRPr="00A5349C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445F25C" w14:textId="3643BA8C" w:rsidR="00057D78" w:rsidRPr="00A5349C" w:rsidRDefault="00057D78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A5349C">
        <w:rPr>
          <w:rFonts w:ascii="Arial" w:hAnsi="Arial" w:cs="Arial"/>
          <w:b/>
          <w:color w:val="244061" w:themeColor="accent1" w:themeShade="80"/>
          <w:sz w:val="24"/>
          <w:szCs w:val="24"/>
        </w:rPr>
        <w:t>Date: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3FCBE974" w14:textId="3CC51DD2" w:rsidR="009F32FF" w:rsidRPr="00057D78" w:rsidRDefault="009F32FF" w:rsidP="00057D78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sectPr w:rsidR="009F32FF" w:rsidRPr="00057D78" w:rsidSect="005E66B4">
      <w:headerReference w:type="default" r:id="rId9"/>
      <w:pgSz w:w="11906" w:h="16838"/>
      <w:pgMar w:top="489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A1A5D" w14:textId="77777777" w:rsidR="00AD27D4" w:rsidRDefault="00AD27D4" w:rsidP="00AD27D4">
      <w:pPr>
        <w:spacing w:after="0" w:line="240" w:lineRule="auto"/>
      </w:pPr>
      <w:r>
        <w:separator/>
      </w:r>
    </w:p>
  </w:endnote>
  <w:endnote w:type="continuationSeparator" w:id="0">
    <w:p w14:paraId="6D37E198" w14:textId="77777777" w:rsidR="00AD27D4" w:rsidRDefault="00AD27D4" w:rsidP="00AD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86CD" w14:textId="77777777" w:rsidR="00AD27D4" w:rsidRDefault="00AD27D4" w:rsidP="00AD27D4">
      <w:pPr>
        <w:spacing w:after="0" w:line="240" w:lineRule="auto"/>
      </w:pPr>
      <w:r>
        <w:separator/>
      </w:r>
    </w:p>
  </w:footnote>
  <w:footnote w:type="continuationSeparator" w:id="0">
    <w:p w14:paraId="5ECDFC1C" w14:textId="77777777" w:rsidR="00AD27D4" w:rsidRDefault="00AD27D4" w:rsidP="00AD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6E72" w14:textId="59A33BB1" w:rsidR="00AD27D4" w:rsidRDefault="005E66B4" w:rsidP="005E66B4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18DB55" wp14:editId="7A4D288D">
          <wp:simplePos x="0" y="0"/>
          <wp:positionH relativeFrom="column">
            <wp:posOffset>-504826</wp:posOffset>
          </wp:positionH>
          <wp:positionV relativeFrom="page">
            <wp:align>top</wp:align>
          </wp:positionV>
          <wp:extent cx="7743825" cy="10587190"/>
          <wp:effectExtent l="0" t="0" r="0" b="5080"/>
          <wp:wrapNone/>
          <wp:docPr id="5897457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74571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058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1708F"/>
    <w:rsid w:val="00057D78"/>
    <w:rsid w:val="0009554B"/>
    <w:rsid w:val="00177AD9"/>
    <w:rsid w:val="0025662E"/>
    <w:rsid w:val="00262D7A"/>
    <w:rsid w:val="00286A30"/>
    <w:rsid w:val="002A4C19"/>
    <w:rsid w:val="00366404"/>
    <w:rsid w:val="003A05FA"/>
    <w:rsid w:val="003C0E65"/>
    <w:rsid w:val="00407B54"/>
    <w:rsid w:val="00487261"/>
    <w:rsid w:val="004C5533"/>
    <w:rsid w:val="004F7D4A"/>
    <w:rsid w:val="00552EA3"/>
    <w:rsid w:val="00593ED6"/>
    <w:rsid w:val="005A46D4"/>
    <w:rsid w:val="005E66B4"/>
    <w:rsid w:val="00684544"/>
    <w:rsid w:val="006C650E"/>
    <w:rsid w:val="00726D44"/>
    <w:rsid w:val="0076043B"/>
    <w:rsid w:val="00786229"/>
    <w:rsid w:val="007A786C"/>
    <w:rsid w:val="00836DCA"/>
    <w:rsid w:val="00860C7A"/>
    <w:rsid w:val="008A28E9"/>
    <w:rsid w:val="008F50BE"/>
    <w:rsid w:val="009151A6"/>
    <w:rsid w:val="00932563"/>
    <w:rsid w:val="009A1C0F"/>
    <w:rsid w:val="009F2355"/>
    <w:rsid w:val="009F32FF"/>
    <w:rsid w:val="00A33859"/>
    <w:rsid w:val="00AD27D4"/>
    <w:rsid w:val="00BE47C8"/>
    <w:rsid w:val="00C10800"/>
    <w:rsid w:val="00D2553F"/>
    <w:rsid w:val="00D40CD6"/>
    <w:rsid w:val="00D678A5"/>
    <w:rsid w:val="00DB00B6"/>
    <w:rsid w:val="00DB0AE0"/>
    <w:rsid w:val="00F234EC"/>
    <w:rsid w:val="00F56F47"/>
    <w:rsid w:val="00F83EC3"/>
    <w:rsid w:val="00FB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FEA6CF9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7D4"/>
  </w:style>
  <w:style w:type="paragraph" w:styleId="Footer">
    <w:name w:val="footer"/>
    <w:basedOn w:val="Normal"/>
    <w:link w:val="FooterChar"/>
    <w:uiPriority w:val="99"/>
    <w:unhideWhenUsed/>
    <w:rsid w:val="00AD2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7D4"/>
  </w:style>
  <w:style w:type="paragraph" w:styleId="NormalWeb">
    <w:name w:val="Normal (Web)"/>
    <w:basedOn w:val="Normal"/>
    <w:uiPriority w:val="99"/>
    <w:unhideWhenUsed/>
    <w:rsid w:val="005E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838D3-D5F0-4C4E-BE89-FF00E3AC0FFD}">
  <ds:schemaRefs>
    <ds:schemaRef ds:uri="http://schemas.microsoft.com/office/2006/metadata/properties"/>
    <ds:schemaRef ds:uri="http://purl.org/dc/dcmitype/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9E4E22-200C-4845-9AF1-F02ED69FB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9D849-2CB3-48E2-988D-1103166FC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Fiona Johnson</cp:lastModifiedBy>
  <cp:revision>4</cp:revision>
  <dcterms:created xsi:type="dcterms:W3CDTF">2024-02-22T07:32:00Z</dcterms:created>
  <dcterms:modified xsi:type="dcterms:W3CDTF">2025-01-23T07:19:00Z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2023-02-22T02:32:06Z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728fb9cc-e5ce-4cf9-a4a6-5fcf46bca911</vt:lpwstr>
  </property>
  <property fmtid="{D5CDD505-2E9C-101B-9397-08002B2CF9AE}" pid="9" name="MSIP_Label_15eaf4c0-5531-46db-a54e-778de22fa4fe_ContentBits">
    <vt:lpwstr>0</vt:lpwstr>
  </property>
</Properties>
</file>