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2"/>
        <w:gridCol w:w="4414"/>
      </w:tblGrid>
      <w:tr w:rsidR="00886A54" w14:paraId="26AFFC63" w14:textId="77777777" w:rsidTr="00886A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12" w:type="dxa"/>
            <w:shd w:val="clear" w:color="auto" w:fill="auto"/>
          </w:tcPr>
          <w:p w14:paraId="3CD2944A" w14:textId="77777777" w:rsidR="00886A54" w:rsidRDefault="00886A54" w:rsidP="008733B5">
            <w:pPr>
              <w:pStyle w:val="BodyText"/>
              <w:spacing w:before="240"/>
              <w:rPr>
                <w:rStyle w:val="Heading2Char"/>
              </w:rPr>
            </w:pPr>
            <w:r w:rsidRPr="00F334F6">
              <w:rPr>
                <w:noProof/>
              </w:rPr>
              <w:drawing>
                <wp:inline distT="0" distB="0" distL="0" distR="0" wp14:anchorId="20902F7A" wp14:editId="567A1564">
                  <wp:extent cx="2165604" cy="901469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983" cy="913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  <w:shd w:val="clear" w:color="auto" w:fill="auto"/>
          </w:tcPr>
          <w:p w14:paraId="758FBF6F" w14:textId="77777777" w:rsidR="00886A54" w:rsidRPr="000B7678" w:rsidRDefault="00886A54" w:rsidP="008733B5">
            <w:pPr>
              <w:pStyle w:val="BodyText"/>
              <w:spacing w:before="120" w:line="240" w:lineRule="auto"/>
              <w:rPr>
                <w:rStyle w:val="Heading2Char"/>
              </w:rPr>
            </w:pPr>
            <w:r w:rsidRPr="00AB5206">
              <w:rPr>
                <w:color w:val="2C5C86"/>
                <w:sz w:val="44"/>
                <w:szCs w:val="36"/>
              </w:rPr>
              <w:t>Quality Assurance Panel Outcome Summary Report</w:t>
            </w:r>
          </w:p>
        </w:tc>
      </w:tr>
    </w:tbl>
    <w:p w14:paraId="48722D91" w14:textId="77777777" w:rsidR="00886A54" w:rsidRPr="0054080E" w:rsidRDefault="00886A54" w:rsidP="00886A54">
      <w:pPr>
        <w:spacing w:before="480"/>
        <w:rPr>
          <w:b/>
          <w:bCs/>
        </w:rPr>
      </w:pPr>
      <w:bookmarkStart w:id="0" w:name="_Toc144978703"/>
      <w:r>
        <w:rPr>
          <w:b/>
          <w:bCs/>
          <w:color w:val="2C5C86"/>
          <w:sz w:val="30"/>
          <w:szCs w:val="30"/>
        </w:rPr>
        <w:t xml:space="preserve">1. </w:t>
      </w:r>
      <w:bookmarkStart w:id="1" w:name="_Toc144978702"/>
      <w:r w:rsidRPr="0054080E">
        <w:rPr>
          <w:b/>
          <w:bCs/>
          <w:color w:val="2C5C86"/>
          <w:sz w:val="30"/>
          <w:szCs w:val="30"/>
        </w:rPr>
        <w:t>Panel meeting date:</w:t>
      </w:r>
      <w:bookmarkEnd w:id="1"/>
      <w:r w:rsidRPr="0054080E">
        <w:rPr>
          <w:b/>
          <w:bCs/>
          <w:color w:val="2C5C86"/>
          <w:sz w:val="30"/>
          <w:szCs w:val="30"/>
        </w:rPr>
        <w:t xml:space="preserve"> </w:t>
      </w:r>
      <w:sdt>
        <w:sdtPr>
          <w:rPr>
            <w:b/>
            <w:bCs/>
          </w:rPr>
          <w:id w:val="-784731826"/>
          <w:placeholder>
            <w:docPart w:val="4BDA551772274ECBA67F4FA7B8D0518B"/>
          </w:placeholder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Pr="0054080E">
            <w:rPr>
              <w:b/>
              <w:bCs/>
            </w:rPr>
            <w:t>Choose date here.</w:t>
          </w:r>
        </w:sdtContent>
      </w:sdt>
    </w:p>
    <w:p w14:paraId="5F4AF814" w14:textId="77777777" w:rsidR="00886A54" w:rsidRPr="0054080E" w:rsidRDefault="00886A54" w:rsidP="00886A54">
      <w:pPr>
        <w:spacing w:before="240"/>
        <w:rPr>
          <w:b/>
          <w:bCs/>
          <w:color w:val="2C5C86"/>
          <w:sz w:val="30"/>
          <w:szCs w:val="30"/>
        </w:rPr>
      </w:pPr>
      <w:r>
        <w:rPr>
          <w:b/>
          <w:bCs/>
          <w:color w:val="2C5C86"/>
          <w:sz w:val="30"/>
          <w:szCs w:val="30"/>
        </w:rPr>
        <w:t xml:space="preserve">2. </w:t>
      </w:r>
      <w:r w:rsidRPr="0054080E">
        <w:rPr>
          <w:b/>
          <w:bCs/>
          <w:color w:val="2C5C86"/>
          <w:sz w:val="30"/>
          <w:szCs w:val="30"/>
        </w:rPr>
        <w:t>Person with disability</w:t>
      </w:r>
      <w:bookmarkEnd w:id="0"/>
    </w:p>
    <w:tbl>
      <w:tblPr>
        <w:tblStyle w:val="TableStyle"/>
        <w:tblW w:w="0" w:type="auto"/>
        <w:tblLook w:val="04A0" w:firstRow="1" w:lastRow="0" w:firstColumn="1" w:lastColumn="0" w:noHBand="0" w:noVBand="1"/>
        <w:tblCaption w:val="Form table 1. Client details"/>
        <w:tblDescription w:val="Form table 1. Client details"/>
      </w:tblPr>
      <w:tblGrid>
        <w:gridCol w:w="4500"/>
        <w:gridCol w:w="4516"/>
      </w:tblGrid>
      <w:tr w:rsidR="00886A54" w:rsidRPr="00F334F6" w14:paraId="01072BC6" w14:textId="77777777" w:rsidTr="008733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11" w:type="dxa"/>
          </w:tcPr>
          <w:p w14:paraId="5A1C0064" w14:textId="77777777" w:rsidR="00886A54" w:rsidRPr="00F334F6" w:rsidRDefault="00886A54" w:rsidP="008733B5">
            <w:pPr>
              <w:pStyle w:val="BodyText"/>
              <w:spacing w:before="120" w:line="264" w:lineRule="auto"/>
            </w:pPr>
            <w:r w:rsidRPr="00F334F6">
              <w:t>Details</w:t>
            </w:r>
          </w:p>
        </w:tc>
        <w:tc>
          <w:tcPr>
            <w:tcW w:w="4811" w:type="dxa"/>
          </w:tcPr>
          <w:p w14:paraId="7F47D018" w14:textId="77777777" w:rsidR="00886A54" w:rsidRPr="00F334F6" w:rsidRDefault="00886A54" w:rsidP="008733B5">
            <w:pPr>
              <w:pStyle w:val="BodyText"/>
              <w:spacing w:before="120" w:line="264" w:lineRule="auto"/>
            </w:pPr>
            <w:r w:rsidRPr="00F334F6">
              <w:t>Required information</w:t>
            </w:r>
          </w:p>
        </w:tc>
      </w:tr>
      <w:tr w:rsidR="00886A54" w:rsidRPr="00F334F6" w14:paraId="2967C54F" w14:textId="77777777" w:rsidTr="008733B5">
        <w:tc>
          <w:tcPr>
            <w:tcW w:w="4811" w:type="dxa"/>
          </w:tcPr>
          <w:p w14:paraId="0B26F292" w14:textId="77777777" w:rsidR="00886A54" w:rsidRPr="00F334F6" w:rsidRDefault="00886A54" w:rsidP="008733B5">
            <w:pPr>
              <w:pStyle w:val="BodyText"/>
            </w:pPr>
            <w:r w:rsidRPr="00F334F6">
              <w:t>Full name</w:t>
            </w:r>
          </w:p>
        </w:tc>
        <w:sdt>
          <w:sdtPr>
            <w:id w:val="-1585530735"/>
            <w:placeholder>
              <w:docPart w:val="D642D196966E480DAB577D996171BC95"/>
            </w:placeholder>
          </w:sdtPr>
          <w:sdtContent>
            <w:tc>
              <w:tcPr>
                <w:tcW w:w="4811" w:type="dxa"/>
              </w:tcPr>
              <w:p w14:paraId="703481E3" w14:textId="77777777" w:rsidR="00886A54" w:rsidRPr="00F334F6" w:rsidRDefault="00886A54" w:rsidP="008733B5">
                <w:pPr>
                  <w:pStyle w:val="BodyText"/>
                </w:pPr>
                <w:r w:rsidRPr="00F334F6">
                  <w:t>Enter text here.</w:t>
                </w:r>
              </w:p>
            </w:tc>
          </w:sdtContent>
        </w:sdt>
      </w:tr>
      <w:tr w:rsidR="00886A54" w:rsidRPr="00F334F6" w14:paraId="56884607" w14:textId="77777777" w:rsidTr="008733B5">
        <w:tc>
          <w:tcPr>
            <w:tcW w:w="4811" w:type="dxa"/>
          </w:tcPr>
          <w:p w14:paraId="0D092FDC" w14:textId="77777777" w:rsidR="00886A54" w:rsidRPr="00F334F6" w:rsidRDefault="00886A54" w:rsidP="008733B5">
            <w:pPr>
              <w:pStyle w:val="BodyText"/>
            </w:pPr>
            <w:r w:rsidRPr="00F334F6">
              <w:t xml:space="preserve">Participant ID </w:t>
            </w:r>
            <w:r w:rsidRPr="00F334F6">
              <w:rPr>
                <w:bCs/>
              </w:rPr>
              <w:t>(Required in context of NDIS services only)</w:t>
            </w:r>
          </w:p>
        </w:tc>
        <w:sdt>
          <w:sdtPr>
            <w:id w:val="126206456"/>
            <w:placeholder>
              <w:docPart w:val="D642D196966E480DAB577D996171BC95"/>
            </w:placeholder>
          </w:sdtPr>
          <w:sdtContent>
            <w:tc>
              <w:tcPr>
                <w:tcW w:w="4811" w:type="dxa"/>
              </w:tcPr>
              <w:p w14:paraId="347DBB54" w14:textId="77777777" w:rsidR="00886A54" w:rsidRPr="00F334F6" w:rsidRDefault="00886A54" w:rsidP="008733B5">
                <w:pPr>
                  <w:pStyle w:val="BodyText"/>
                </w:pPr>
                <w:r w:rsidRPr="00F334F6">
                  <w:t>Enter text here.</w:t>
                </w:r>
              </w:p>
            </w:tc>
          </w:sdtContent>
        </w:sdt>
      </w:tr>
      <w:tr w:rsidR="00886A54" w:rsidRPr="00F334F6" w14:paraId="12954BD8" w14:textId="77777777" w:rsidTr="008733B5">
        <w:tc>
          <w:tcPr>
            <w:tcW w:w="4811" w:type="dxa"/>
          </w:tcPr>
          <w:p w14:paraId="44F36371" w14:textId="77777777" w:rsidR="00886A54" w:rsidRPr="00F334F6" w:rsidRDefault="00886A54" w:rsidP="008733B5">
            <w:pPr>
              <w:pStyle w:val="BodyText"/>
            </w:pPr>
            <w:r w:rsidRPr="00F334F6">
              <w:t xml:space="preserve">Behaviour Support Plan ID </w:t>
            </w:r>
            <w:r w:rsidRPr="00F334F6">
              <w:rPr>
                <w:bCs/>
              </w:rPr>
              <w:t>(Required in context of NDIS services only)</w:t>
            </w:r>
          </w:p>
        </w:tc>
        <w:sdt>
          <w:sdtPr>
            <w:id w:val="-1419550566"/>
            <w:placeholder>
              <w:docPart w:val="B18DEC85B0E74AF89FE8967130B304B0"/>
            </w:placeholder>
          </w:sdtPr>
          <w:sdtContent>
            <w:tc>
              <w:tcPr>
                <w:tcW w:w="4811" w:type="dxa"/>
              </w:tcPr>
              <w:p w14:paraId="483ACB47" w14:textId="77777777" w:rsidR="00886A54" w:rsidRPr="00F334F6" w:rsidRDefault="00886A54" w:rsidP="008733B5">
                <w:pPr>
                  <w:pStyle w:val="BodyText"/>
                </w:pPr>
                <w:r w:rsidRPr="00F334F6">
                  <w:t>Enter ID here or write NA.</w:t>
                </w:r>
              </w:p>
            </w:tc>
          </w:sdtContent>
        </w:sdt>
      </w:tr>
      <w:tr w:rsidR="00886A54" w:rsidRPr="00F334F6" w14:paraId="797F93EC" w14:textId="77777777" w:rsidTr="008733B5">
        <w:tc>
          <w:tcPr>
            <w:tcW w:w="4811" w:type="dxa"/>
          </w:tcPr>
          <w:p w14:paraId="048B6A46" w14:textId="77777777" w:rsidR="00886A54" w:rsidRPr="00F334F6" w:rsidRDefault="00886A54" w:rsidP="008733B5">
            <w:pPr>
              <w:pStyle w:val="BodyText"/>
            </w:pPr>
            <w:r w:rsidRPr="00F334F6">
              <w:t>Date of birth</w:t>
            </w:r>
          </w:p>
        </w:tc>
        <w:tc>
          <w:tcPr>
            <w:tcW w:w="4811" w:type="dxa"/>
          </w:tcPr>
          <w:p w14:paraId="7378B9DF" w14:textId="77777777" w:rsidR="00886A54" w:rsidRPr="00F334F6" w:rsidRDefault="00000000" w:rsidP="008733B5">
            <w:pPr>
              <w:pStyle w:val="BodyText"/>
            </w:pPr>
            <w:sdt>
              <w:sdtPr>
                <w:id w:val="1459991767"/>
                <w:placeholder>
                  <w:docPart w:val="4257CA649D384A8AAB94E260909AF525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886A54" w:rsidRPr="00F334F6">
                  <w:t>Choose date here.</w:t>
                </w:r>
              </w:sdtContent>
            </w:sdt>
          </w:p>
        </w:tc>
      </w:tr>
      <w:tr w:rsidR="00886A54" w:rsidRPr="00F334F6" w14:paraId="5D913D2E" w14:textId="77777777" w:rsidTr="008733B5">
        <w:tc>
          <w:tcPr>
            <w:tcW w:w="4811" w:type="dxa"/>
          </w:tcPr>
          <w:p w14:paraId="2E5AC4F0" w14:textId="77777777" w:rsidR="00886A54" w:rsidRPr="00F334F6" w:rsidRDefault="00886A54" w:rsidP="008733B5">
            <w:pPr>
              <w:pStyle w:val="BodyText"/>
            </w:pPr>
            <w:r w:rsidRPr="00F334F6">
              <w:t>Address</w:t>
            </w:r>
          </w:p>
        </w:tc>
        <w:sdt>
          <w:sdtPr>
            <w:id w:val="-140511662"/>
            <w:placeholder>
              <w:docPart w:val="D642D196966E480DAB577D996171BC95"/>
            </w:placeholder>
          </w:sdtPr>
          <w:sdtContent>
            <w:tc>
              <w:tcPr>
                <w:tcW w:w="4811" w:type="dxa"/>
              </w:tcPr>
              <w:p w14:paraId="6B41FCEF" w14:textId="77777777" w:rsidR="00886A54" w:rsidRPr="00F334F6" w:rsidRDefault="00886A54" w:rsidP="008733B5">
                <w:pPr>
                  <w:pStyle w:val="BodyText"/>
                </w:pPr>
                <w:r w:rsidRPr="00F334F6">
                  <w:t>Enter text here.</w:t>
                </w:r>
              </w:p>
            </w:tc>
          </w:sdtContent>
        </w:sdt>
      </w:tr>
      <w:tr w:rsidR="00886A54" w:rsidRPr="00F334F6" w14:paraId="1E523258" w14:textId="77777777" w:rsidTr="008733B5">
        <w:tc>
          <w:tcPr>
            <w:tcW w:w="4811" w:type="dxa"/>
          </w:tcPr>
          <w:p w14:paraId="27E4FE54" w14:textId="77777777" w:rsidR="00886A54" w:rsidRPr="00F334F6" w:rsidRDefault="00886A54" w:rsidP="008733B5">
            <w:pPr>
              <w:pStyle w:val="BodyText"/>
            </w:pPr>
            <w:r w:rsidRPr="00F334F6">
              <w:t>Suburb</w:t>
            </w:r>
          </w:p>
        </w:tc>
        <w:sdt>
          <w:sdtPr>
            <w:id w:val="500788003"/>
            <w:placeholder>
              <w:docPart w:val="D642D196966E480DAB577D996171BC95"/>
            </w:placeholder>
          </w:sdtPr>
          <w:sdtContent>
            <w:tc>
              <w:tcPr>
                <w:tcW w:w="4811" w:type="dxa"/>
              </w:tcPr>
              <w:p w14:paraId="16FDB695" w14:textId="77777777" w:rsidR="00886A54" w:rsidRPr="00F334F6" w:rsidRDefault="00886A54" w:rsidP="008733B5">
                <w:pPr>
                  <w:pStyle w:val="BodyText"/>
                </w:pPr>
                <w:r w:rsidRPr="00F334F6">
                  <w:t>Enter text here.</w:t>
                </w:r>
              </w:p>
            </w:tc>
          </w:sdtContent>
        </w:sdt>
      </w:tr>
      <w:tr w:rsidR="00886A54" w:rsidRPr="00F334F6" w14:paraId="0E97521A" w14:textId="77777777" w:rsidTr="008733B5">
        <w:tc>
          <w:tcPr>
            <w:tcW w:w="4811" w:type="dxa"/>
          </w:tcPr>
          <w:p w14:paraId="526226FF" w14:textId="77777777" w:rsidR="00886A54" w:rsidRPr="00F334F6" w:rsidRDefault="00886A54" w:rsidP="008733B5">
            <w:pPr>
              <w:pStyle w:val="BodyText"/>
            </w:pPr>
            <w:r w:rsidRPr="00F334F6">
              <w:t>State</w:t>
            </w:r>
          </w:p>
        </w:tc>
        <w:tc>
          <w:tcPr>
            <w:tcW w:w="4811" w:type="dxa"/>
          </w:tcPr>
          <w:p w14:paraId="1A7ED3FD" w14:textId="77777777" w:rsidR="00886A54" w:rsidRPr="00F334F6" w:rsidRDefault="00000000" w:rsidP="008733B5">
            <w:pPr>
              <w:pStyle w:val="BodyText"/>
            </w:pPr>
            <w:sdt>
              <w:sdtPr>
                <w:rPr>
                  <w:sz w:val="23"/>
                  <w:szCs w:val="23"/>
                </w:rPr>
                <w:id w:val="-2090060371"/>
                <w:placeholder>
                  <w:docPart w:val="DC3D7AC27E62471E8B0E34C269519A86"/>
                </w:placeholder>
                <w15:color w:val="000000"/>
                <w:dropDownList>
                  <w:listItem w:displayText="Choose" w:value="Choose"/>
                  <w:listItem w:displayText="WA" w:value="WA"/>
                  <w:listItem w:displayText="ACT" w:value="ACT"/>
                  <w:listItem w:displayText="NSW" w:value="NSW"/>
                  <w:listItem w:displayText="NT" w:value="NT"/>
                  <w:listItem w:displayText="QLD" w:value="QLD"/>
                  <w:listItem w:displayText="SA" w:value="SA"/>
                  <w:listItem w:displayText="TAS" w:value="TAS"/>
                  <w:listItem w:displayText="VIC" w:value="VIC"/>
                </w:dropDownList>
              </w:sdtPr>
              <w:sdtContent>
                <w:r w:rsidR="00886A54" w:rsidRPr="00F334F6">
                  <w:rPr>
                    <w:sz w:val="23"/>
                    <w:szCs w:val="23"/>
                  </w:rPr>
                  <w:t>Choose</w:t>
                </w:r>
              </w:sdtContent>
            </w:sdt>
          </w:p>
        </w:tc>
      </w:tr>
      <w:tr w:rsidR="00886A54" w:rsidRPr="00F334F6" w14:paraId="29B53EA4" w14:textId="77777777" w:rsidTr="008733B5">
        <w:tc>
          <w:tcPr>
            <w:tcW w:w="4811" w:type="dxa"/>
          </w:tcPr>
          <w:p w14:paraId="5E3563F8" w14:textId="77777777" w:rsidR="00886A54" w:rsidRPr="00F334F6" w:rsidRDefault="00886A54" w:rsidP="008733B5">
            <w:pPr>
              <w:pStyle w:val="BodyText"/>
            </w:pPr>
            <w:r w:rsidRPr="00F334F6">
              <w:t>Postcode</w:t>
            </w:r>
          </w:p>
        </w:tc>
        <w:sdt>
          <w:sdtPr>
            <w:id w:val="2121566791"/>
            <w:placeholder>
              <w:docPart w:val="D642D196966E480DAB577D996171BC95"/>
            </w:placeholder>
          </w:sdtPr>
          <w:sdtContent>
            <w:tc>
              <w:tcPr>
                <w:tcW w:w="4811" w:type="dxa"/>
              </w:tcPr>
              <w:p w14:paraId="41490799" w14:textId="77777777" w:rsidR="00886A54" w:rsidRPr="00F334F6" w:rsidRDefault="00886A54" w:rsidP="008733B5">
                <w:pPr>
                  <w:pStyle w:val="BodyText"/>
                </w:pPr>
                <w:r w:rsidRPr="00F334F6">
                  <w:t>Enter text here.</w:t>
                </w:r>
              </w:p>
            </w:tc>
          </w:sdtContent>
        </w:sdt>
      </w:tr>
    </w:tbl>
    <w:p w14:paraId="2930ED0D" w14:textId="77777777" w:rsidR="00886A54" w:rsidRPr="0054080E" w:rsidRDefault="00886A54" w:rsidP="00886A54">
      <w:pPr>
        <w:spacing w:before="240"/>
        <w:rPr>
          <w:b/>
          <w:bCs/>
          <w:color w:val="2C5C86"/>
          <w:sz w:val="30"/>
          <w:szCs w:val="30"/>
        </w:rPr>
      </w:pPr>
      <w:r>
        <w:rPr>
          <w:b/>
          <w:bCs/>
          <w:color w:val="2C5C86"/>
          <w:sz w:val="30"/>
          <w:szCs w:val="30"/>
        </w:rPr>
        <w:t xml:space="preserve">3. </w:t>
      </w:r>
      <w:bookmarkStart w:id="2" w:name="_Toc144978704"/>
      <w:r w:rsidRPr="0054080E">
        <w:rPr>
          <w:b/>
          <w:bCs/>
          <w:color w:val="2C5C86"/>
          <w:sz w:val="30"/>
          <w:szCs w:val="30"/>
        </w:rPr>
        <w:t>Implementing Provider(s)</w:t>
      </w:r>
      <w:bookmarkEnd w:id="2"/>
    </w:p>
    <w:p w14:paraId="5502CC89" w14:textId="77777777" w:rsidR="00886A54" w:rsidRPr="00F334F6" w:rsidRDefault="00886A54" w:rsidP="00886A54">
      <w:pPr>
        <w:pStyle w:val="Caption"/>
        <w:spacing w:after="80"/>
        <w:rPr>
          <w:b w:val="0"/>
          <w:bCs/>
        </w:rPr>
      </w:pPr>
      <w:r w:rsidRPr="00F334F6">
        <w:rPr>
          <w:b w:val="0"/>
          <w:bCs/>
        </w:rPr>
        <w:t>(Copy and paste tables below if required.)</w:t>
      </w:r>
    </w:p>
    <w:tbl>
      <w:tblPr>
        <w:tblStyle w:val="TableStyle"/>
        <w:tblW w:w="0" w:type="auto"/>
        <w:tblLook w:val="04A0" w:firstRow="1" w:lastRow="0" w:firstColumn="1" w:lastColumn="0" w:noHBand="0" w:noVBand="1"/>
        <w:tblCaption w:val="Form table 2. Implementing Provider"/>
        <w:tblDescription w:val="Form table 2. Implementing Provider"/>
      </w:tblPr>
      <w:tblGrid>
        <w:gridCol w:w="4520"/>
        <w:gridCol w:w="4496"/>
      </w:tblGrid>
      <w:tr w:rsidR="00886A54" w:rsidRPr="00F334F6" w14:paraId="6AB393B0" w14:textId="77777777" w:rsidTr="008733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11" w:type="dxa"/>
          </w:tcPr>
          <w:p w14:paraId="676D822D" w14:textId="77777777" w:rsidR="00886A54" w:rsidRPr="00F334F6" w:rsidRDefault="00886A54" w:rsidP="008733B5">
            <w:pPr>
              <w:pStyle w:val="TableCaption"/>
              <w:spacing w:line="264" w:lineRule="auto"/>
              <w:rPr>
                <w:b/>
                <w:bCs/>
                <w:szCs w:val="24"/>
              </w:rPr>
            </w:pPr>
            <w:r w:rsidRPr="00F334F6">
              <w:rPr>
                <w:b/>
                <w:bCs/>
                <w:szCs w:val="24"/>
              </w:rPr>
              <w:t>Implementing Provider details</w:t>
            </w:r>
          </w:p>
        </w:tc>
        <w:tc>
          <w:tcPr>
            <w:tcW w:w="4811" w:type="dxa"/>
          </w:tcPr>
          <w:p w14:paraId="6F27F374" w14:textId="77777777" w:rsidR="00886A54" w:rsidRPr="00F334F6" w:rsidRDefault="00886A54" w:rsidP="008733B5">
            <w:pPr>
              <w:pStyle w:val="TableCaption"/>
              <w:spacing w:line="264" w:lineRule="auto"/>
              <w:rPr>
                <w:b/>
                <w:bCs/>
                <w:szCs w:val="24"/>
              </w:rPr>
            </w:pPr>
            <w:r w:rsidRPr="00F334F6">
              <w:rPr>
                <w:b/>
                <w:bCs/>
                <w:szCs w:val="24"/>
              </w:rPr>
              <w:t>Required information</w:t>
            </w:r>
          </w:p>
        </w:tc>
      </w:tr>
      <w:tr w:rsidR="00886A54" w:rsidRPr="00F334F6" w14:paraId="1EEA9381" w14:textId="77777777" w:rsidTr="008733B5">
        <w:tc>
          <w:tcPr>
            <w:tcW w:w="4811" w:type="dxa"/>
          </w:tcPr>
          <w:p w14:paraId="0635AC2B" w14:textId="77777777" w:rsidR="00886A54" w:rsidRPr="00F334F6" w:rsidRDefault="00886A54" w:rsidP="008733B5">
            <w:pPr>
              <w:pStyle w:val="TableCaption"/>
              <w:rPr>
                <w:b w:val="0"/>
                <w:bCs/>
                <w:szCs w:val="24"/>
              </w:rPr>
            </w:pPr>
            <w:r w:rsidRPr="00F334F6">
              <w:rPr>
                <w:b w:val="0"/>
                <w:bCs/>
                <w:szCs w:val="24"/>
              </w:rPr>
              <w:t>Business Name</w:t>
            </w:r>
          </w:p>
        </w:tc>
        <w:sdt>
          <w:sdtPr>
            <w:rPr>
              <w:szCs w:val="24"/>
            </w:rPr>
            <w:id w:val="327792818"/>
            <w:placeholder>
              <w:docPart w:val="D642D196966E480DAB577D996171BC95"/>
            </w:placeholder>
          </w:sdtPr>
          <w:sdtContent>
            <w:tc>
              <w:tcPr>
                <w:tcW w:w="4811" w:type="dxa"/>
              </w:tcPr>
              <w:p w14:paraId="541AB04E" w14:textId="77777777" w:rsidR="00886A54" w:rsidRPr="00F334F6" w:rsidRDefault="00886A54" w:rsidP="008733B5">
                <w:pPr>
                  <w:pStyle w:val="TableCaption"/>
                  <w:rPr>
                    <w:szCs w:val="24"/>
                  </w:rPr>
                </w:pPr>
                <w:r w:rsidRPr="00F334F6">
                  <w:rPr>
                    <w:b w:val="0"/>
                    <w:bCs/>
                    <w:szCs w:val="24"/>
                  </w:rPr>
                  <w:t>Enter text here.</w:t>
                </w:r>
              </w:p>
            </w:tc>
          </w:sdtContent>
        </w:sdt>
      </w:tr>
      <w:tr w:rsidR="00886A54" w:rsidRPr="00F334F6" w14:paraId="4A0DAB04" w14:textId="77777777" w:rsidTr="008733B5">
        <w:tc>
          <w:tcPr>
            <w:tcW w:w="4811" w:type="dxa"/>
          </w:tcPr>
          <w:p w14:paraId="2829764F" w14:textId="77777777" w:rsidR="00886A54" w:rsidRPr="00F334F6" w:rsidRDefault="00886A54" w:rsidP="008733B5">
            <w:pPr>
              <w:pStyle w:val="TableCaption"/>
              <w:rPr>
                <w:b w:val="0"/>
                <w:bCs/>
                <w:szCs w:val="24"/>
              </w:rPr>
            </w:pPr>
            <w:r w:rsidRPr="00F334F6">
              <w:rPr>
                <w:b w:val="0"/>
                <w:bCs/>
                <w:szCs w:val="24"/>
              </w:rPr>
              <w:t>Provider ID (Required in context of NDIS services only)</w:t>
            </w:r>
          </w:p>
        </w:tc>
        <w:sdt>
          <w:sdtPr>
            <w:rPr>
              <w:b w:val="0"/>
              <w:bCs/>
              <w:szCs w:val="24"/>
            </w:rPr>
            <w:id w:val="-286280542"/>
            <w:placeholder>
              <w:docPart w:val="D642D196966E480DAB577D996171BC95"/>
            </w:placeholder>
          </w:sdtPr>
          <w:sdtContent>
            <w:tc>
              <w:tcPr>
                <w:tcW w:w="4811" w:type="dxa"/>
              </w:tcPr>
              <w:p w14:paraId="59AC8240" w14:textId="77777777" w:rsidR="00886A54" w:rsidRPr="00F334F6" w:rsidRDefault="00886A54" w:rsidP="008733B5">
                <w:pPr>
                  <w:pStyle w:val="TableCaption"/>
                  <w:rPr>
                    <w:b w:val="0"/>
                    <w:bCs/>
                    <w:szCs w:val="24"/>
                  </w:rPr>
                </w:pPr>
                <w:r w:rsidRPr="00F334F6">
                  <w:rPr>
                    <w:b w:val="0"/>
                    <w:bCs/>
                    <w:szCs w:val="24"/>
                  </w:rPr>
                  <w:t>Enter text here.</w:t>
                </w:r>
              </w:p>
            </w:tc>
          </w:sdtContent>
        </w:sdt>
      </w:tr>
    </w:tbl>
    <w:p w14:paraId="6F01C70D" w14:textId="77777777" w:rsidR="00886A54" w:rsidRDefault="00886A54" w:rsidP="00886A54">
      <w:pPr>
        <w:spacing w:before="240"/>
        <w:rPr>
          <w:b/>
          <w:bCs/>
          <w:color w:val="2C5C86"/>
          <w:sz w:val="30"/>
          <w:szCs w:val="30"/>
        </w:rPr>
      </w:pPr>
    </w:p>
    <w:p w14:paraId="1417B5AE" w14:textId="77777777" w:rsidR="00886A54" w:rsidRDefault="00886A54" w:rsidP="00886A54">
      <w:pPr>
        <w:spacing w:before="240"/>
        <w:rPr>
          <w:b/>
          <w:bCs/>
          <w:color w:val="2C5C86"/>
          <w:sz w:val="30"/>
          <w:szCs w:val="30"/>
        </w:rPr>
      </w:pPr>
    </w:p>
    <w:p w14:paraId="3CC2730B" w14:textId="323E1E28" w:rsidR="00886A54" w:rsidRPr="0054080E" w:rsidRDefault="00886A54" w:rsidP="00886A54">
      <w:pPr>
        <w:spacing w:before="240"/>
        <w:rPr>
          <w:b/>
          <w:bCs/>
          <w:color w:val="2C5C86"/>
          <w:sz w:val="30"/>
          <w:szCs w:val="30"/>
        </w:rPr>
      </w:pPr>
      <w:r>
        <w:rPr>
          <w:b/>
          <w:bCs/>
          <w:color w:val="2C5C86"/>
          <w:sz w:val="30"/>
          <w:szCs w:val="30"/>
        </w:rPr>
        <w:lastRenderedPageBreak/>
        <w:t xml:space="preserve">4. </w:t>
      </w:r>
      <w:bookmarkStart w:id="3" w:name="_Toc144978705"/>
      <w:r w:rsidRPr="0054080E">
        <w:rPr>
          <w:b/>
          <w:bCs/>
          <w:color w:val="2C5C86"/>
          <w:sz w:val="30"/>
          <w:szCs w:val="30"/>
        </w:rPr>
        <w:t>NDIS Behaviour Support Practitioner – BSP author</w:t>
      </w:r>
      <w:bookmarkEnd w:id="3"/>
    </w:p>
    <w:tbl>
      <w:tblPr>
        <w:tblStyle w:val="TableStyle"/>
        <w:tblW w:w="9622" w:type="dxa"/>
        <w:tblLook w:val="04A0" w:firstRow="1" w:lastRow="0" w:firstColumn="1" w:lastColumn="0" w:noHBand="0" w:noVBand="1"/>
        <w:tblCaption w:val="Form table 3. NDIS behaviour support practitioner - BSP author"/>
        <w:tblDescription w:val="Form table 3. NDIS behaviour support practitioner - BSP author"/>
      </w:tblPr>
      <w:tblGrid>
        <w:gridCol w:w="4552"/>
        <w:gridCol w:w="5070"/>
      </w:tblGrid>
      <w:tr w:rsidR="00886A54" w:rsidRPr="00F334F6" w14:paraId="4DE3FA64" w14:textId="77777777" w:rsidTr="008733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52" w:type="dxa"/>
          </w:tcPr>
          <w:p w14:paraId="0AC43ADA" w14:textId="77777777" w:rsidR="00886A54" w:rsidRPr="00F334F6" w:rsidRDefault="00886A54" w:rsidP="008733B5">
            <w:pPr>
              <w:pStyle w:val="TableCaption"/>
              <w:rPr>
                <w:b/>
                <w:bCs/>
                <w:szCs w:val="24"/>
              </w:rPr>
            </w:pPr>
            <w:r w:rsidRPr="00F334F6">
              <w:rPr>
                <w:b/>
                <w:bCs/>
                <w:szCs w:val="24"/>
              </w:rPr>
              <w:t>NDIS Behaviour Support Practitioner</w:t>
            </w:r>
            <w:r w:rsidRPr="00F334F6">
              <w:rPr>
                <w:b/>
                <w:bCs/>
                <w:szCs w:val="24"/>
              </w:rPr>
              <w:br/>
              <w:t>(BSP author)</w:t>
            </w:r>
          </w:p>
        </w:tc>
        <w:tc>
          <w:tcPr>
            <w:tcW w:w="5070" w:type="dxa"/>
          </w:tcPr>
          <w:p w14:paraId="2512661C" w14:textId="77777777" w:rsidR="00886A54" w:rsidRPr="00F334F6" w:rsidRDefault="00886A54" w:rsidP="008733B5">
            <w:pPr>
              <w:pStyle w:val="TableCaption"/>
              <w:rPr>
                <w:b/>
                <w:bCs/>
                <w:szCs w:val="24"/>
              </w:rPr>
            </w:pPr>
            <w:r w:rsidRPr="00F334F6">
              <w:rPr>
                <w:b/>
                <w:bCs/>
                <w:szCs w:val="24"/>
              </w:rPr>
              <w:t>Required information</w:t>
            </w:r>
          </w:p>
        </w:tc>
      </w:tr>
      <w:tr w:rsidR="00886A54" w:rsidRPr="00F334F6" w14:paraId="34A0E018" w14:textId="77777777" w:rsidTr="008733B5">
        <w:tc>
          <w:tcPr>
            <w:tcW w:w="4552" w:type="dxa"/>
          </w:tcPr>
          <w:p w14:paraId="3E09AD56" w14:textId="77777777" w:rsidR="00886A54" w:rsidRPr="00F334F6" w:rsidRDefault="00886A54" w:rsidP="008733B5">
            <w:pPr>
              <w:pStyle w:val="TableCaption"/>
              <w:rPr>
                <w:b w:val="0"/>
                <w:bCs/>
                <w:szCs w:val="24"/>
              </w:rPr>
            </w:pPr>
            <w:r w:rsidRPr="00F334F6">
              <w:rPr>
                <w:b w:val="0"/>
                <w:bCs/>
                <w:szCs w:val="24"/>
              </w:rPr>
              <w:t>Name</w:t>
            </w:r>
          </w:p>
        </w:tc>
        <w:sdt>
          <w:sdtPr>
            <w:rPr>
              <w:szCs w:val="24"/>
            </w:rPr>
            <w:id w:val="316937114"/>
            <w:placeholder>
              <w:docPart w:val="D642D196966E480DAB577D996171BC95"/>
            </w:placeholder>
          </w:sdtPr>
          <w:sdtContent>
            <w:tc>
              <w:tcPr>
                <w:tcW w:w="5070" w:type="dxa"/>
              </w:tcPr>
              <w:p w14:paraId="144BA25F" w14:textId="77777777" w:rsidR="00886A54" w:rsidRPr="00F334F6" w:rsidRDefault="00886A54" w:rsidP="008733B5">
                <w:pPr>
                  <w:pStyle w:val="TableCaption"/>
                  <w:rPr>
                    <w:szCs w:val="24"/>
                  </w:rPr>
                </w:pPr>
                <w:r w:rsidRPr="00F334F6">
                  <w:rPr>
                    <w:b w:val="0"/>
                    <w:bCs/>
                    <w:szCs w:val="24"/>
                  </w:rPr>
                  <w:t>Enter text here.</w:t>
                </w:r>
              </w:p>
            </w:tc>
          </w:sdtContent>
        </w:sdt>
      </w:tr>
      <w:tr w:rsidR="00886A54" w:rsidRPr="00F334F6" w14:paraId="1F96415C" w14:textId="77777777" w:rsidTr="008733B5">
        <w:tc>
          <w:tcPr>
            <w:tcW w:w="4552" w:type="dxa"/>
          </w:tcPr>
          <w:p w14:paraId="1AC1BA6F" w14:textId="77777777" w:rsidR="00886A54" w:rsidRPr="00F334F6" w:rsidRDefault="00886A54" w:rsidP="008733B5">
            <w:pPr>
              <w:pStyle w:val="TableCaption"/>
              <w:rPr>
                <w:b w:val="0"/>
                <w:bCs/>
                <w:szCs w:val="24"/>
              </w:rPr>
            </w:pPr>
            <w:r w:rsidRPr="00F334F6">
              <w:rPr>
                <w:b w:val="0"/>
                <w:bCs/>
                <w:szCs w:val="24"/>
              </w:rPr>
              <w:t>Practitioner ID</w:t>
            </w:r>
          </w:p>
        </w:tc>
        <w:sdt>
          <w:sdtPr>
            <w:rPr>
              <w:b w:val="0"/>
              <w:bCs/>
              <w:szCs w:val="24"/>
            </w:rPr>
            <w:id w:val="1319535278"/>
            <w:placeholder>
              <w:docPart w:val="D642D196966E480DAB577D996171BC95"/>
            </w:placeholder>
          </w:sdtPr>
          <w:sdtContent>
            <w:tc>
              <w:tcPr>
                <w:tcW w:w="5070" w:type="dxa"/>
              </w:tcPr>
              <w:p w14:paraId="1519F344" w14:textId="77777777" w:rsidR="00886A54" w:rsidRPr="00F334F6" w:rsidRDefault="00886A54" w:rsidP="008733B5">
                <w:pPr>
                  <w:pStyle w:val="TableCaption"/>
                  <w:rPr>
                    <w:b w:val="0"/>
                    <w:bCs/>
                    <w:szCs w:val="24"/>
                  </w:rPr>
                </w:pPr>
                <w:r w:rsidRPr="00F334F6">
                  <w:rPr>
                    <w:b w:val="0"/>
                    <w:bCs/>
                    <w:szCs w:val="24"/>
                  </w:rPr>
                  <w:t>Enter text here.</w:t>
                </w:r>
              </w:p>
            </w:tc>
          </w:sdtContent>
        </w:sdt>
      </w:tr>
      <w:tr w:rsidR="00886A54" w:rsidRPr="00F334F6" w14:paraId="54FEBF84" w14:textId="77777777" w:rsidTr="008733B5">
        <w:tc>
          <w:tcPr>
            <w:tcW w:w="0" w:type="dxa"/>
          </w:tcPr>
          <w:p w14:paraId="62562F1A" w14:textId="77777777" w:rsidR="00886A54" w:rsidRPr="00F334F6" w:rsidRDefault="00886A54" w:rsidP="008733B5">
            <w:pPr>
              <w:pStyle w:val="TableCaption"/>
              <w:rPr>
                <w:b w:val="0"/>
                <w:bCs/>
                <w:szCs w:val="24"/>
              </w:rPr>
            </w:pPr>
            <w:r w:rsidRPr="00F334F6">
              <w:rPr>
                <w:b w:val="0"/>
                <w:bCs/>
                <w:szCs w:val="24"/>
              </w:rPr>
              <w:t>Organisation</w:t>
            </w:r>
          </w:p>
        </w:tc>
        <w:sdt>
          <w:sdtPr>
            <w:rPr>
              <w:b w:val="0"/>
              <w:bCs/>
              <w:szCs w:val="24"/>
            </w:rPr>
            <w:id w:val="-362748852"/>
            <w:placeholder>
              <w:docPart w:val="488F11FD736345E0BEC76AE9105D0ACC"/>
            </w:placeholder>
          </w:sdtPr>
          <w:sdtContent>
            <w:tc>
              <w:tcPr>
                <w:tcW w:w="0" w:type="dxa"/>
              </w:tcPr>
              <w:p w14:paraId="1F59D9A1" w14:textId="77777777" w:rsidR="00886A54" w:rsidRPr="00F334F6" w:rsidRDefault="00886A54" w:rsidP="008733B5">
                <w:pPr>
                  <w:pStyle w:val="TableCaption"/>
                  <w:rPr>
                    <w:b w:val="0"/>
                    <w:bCs/>
                    <w:szCs w:val="24"/>
                  </w:rPr>
                </w:pPr>
                <w:r w:rsidRPr="00F334F6">
                  <w:rPr>
                    <w:b w:val="0"/>
                    <w:bCs/>
                    <w:szCs w:val="24"/>
                  </w:rPr>
                  <w:t>Enter text here.</w:t>
                </w:r>
              </w:p>
            </w:tc>
          </w:sdtContent>
        </w:sdt>
      </w:tr>
    </w:tbl>
    <w:p w14:paraId="4C06167A" w14:textId="77777777" w:rsidR="00886A54" w:rsidRPr="0054080E" w:rsidRDefault="00886A54" w:rsidP="00886A54">
      <w:pPr>
        <w:spacing w:before="240"/>
        <w:rPr>
          <w:b/>
          <w:bCs/>
          <w:color w:val="2C5C86"/>
          <w:sz w:val="30"/>
          <w:szCs w:val="30"/>
        </w:rPr>
      </w:pPr>
      <w:r>
        <w:rPr>
          <w:b/>
          <w:bCs/>
          <w:color w:val="2C5C86"/>
          <w:sz w:val="30"/>
          <w:szCs w:val="30"/>
        </w:rPr>
        <w:t xml:space="preserve">5. </w:t>
      </w:r>
      <w:bookmarkStart w:id="4" w:name="_Toc144978706"/>
      <w:r w:rsidRPr="0054080E">
        <w:rPr>
          <w:b/>
          <w:bCs/>
          <w:color w:val="2C5C86"/>
          <w:sz w:val="30"/>
          <w:szCs w:val="30"/>
        </w:rPr>
        <w:t>Panel Attendance</w:t>
      </w:r>
      <w:bookmarkEnd w:id="4"/>
    </w:p>
    <w:p w14:paraId="209912E6" w14:textId="77777777" w:rsidR="00886A54" w:rsidRPr="00F334F6" w:rsidRDefault="00886A54" w:rsidP="00886A54">
      <w:pPr>
        <w:pStyle w:val="Caption"/>
        <w:rPr>
          <w:b w:val="0"/>
          <w:bCs/>
        </w:rPr>
      </w:pPr>
      <w:r w:rsidRPr="00F334F6">
        <w:rPr>
          <w:b w:val="0"/>
          <w:bCs/>
        </w:rPr>
        <w:t xml:space="preserve">(Copy and paste tables to add decision-making members and other if required. As a minimum, the Quality Assurance Panel must include a senior manager or delegate of the </w:t>
      </w:r>
      <w:r>
        <w:rPr>
          <w:b w:val="0"/>
          <w:bCs/>
        </w:rPr>
        <w:t>Implementing P</w:t>
      </w:r>
      <w:r w:rsidRPr="00F334F6">
        <w:rPr>
          <w:b w:val="0"/>
          <w:bCs/>
        </w:rPr>
        <w:t xml:space="preserve">rovider and independent external NDIS </w:t>
      </w:r>
      <w:r>
        <w:rPr>
          <w:b w:val="0"/>
          <w:bCs/>
        </w:rPr>
        <w:t>B</w:t>
      </w:r>
      <w:r w:rsidRPr="00F334F6">
        <w:rPr>
          <w:b w:val="0"/>
          <w:bCs/>
        </w:rPr>
        <w:t>ehaviour</w:t>
      </w:r>
      <w:r>
        <w:rPr>
          <w:b w:val="0"/>
          <w:bCs/>
        </w:rPr>
        <w:t xml:space="preserve"> S</w:t>
      </w:r>
      <w:r w:rsidRPr="00F334F6">
        <w:rPr>
          <w:b w:val="0"/>
          <w:bCs/>
        </w:rPr>
        <w:t xml:space="preserve">upport </w:t>
      </w:r>
      <w:r>
        <w:rPr>
          <w:b w:val="0"/>
          <w:bCs/>
        </w:rPr>
        <w:t>P</w:t>
      </w:r>
      <w:r w:rsidRPr="00F334F6">
        <w:rPr>
          <w:b w:val="0"/>
          <w:bCs/>
        </w:rPr>
        <w:t>ractitioner)</w:t>
      </w:r>
      <w:r>
        <w:rPr>
          <w:b w:val="0"/>
          <w:bCs/>
        </w:rPr>
        <w:t>.</w:t>
      </w:r>
    </w:p>
    <w:p w14:paraId="2B76CD75" w14:textId="77777777" w:rsidR="00886A54" w:rsidRPr="0054080E" w:rsidRDefault="00886A54" w:rsidP="00886A54">
      <w:pPr>
        <w:spacing w:before="240"/>
        <w:rPr>
          <w:b/>
          <w:bCs/>
          <w:color w:val="2C5C86"/>
          <w:sz w:val="30"/>
          <w:szCs w:val="30"/>
        </w:rPr>
      </w:pPr>
      <w:bookmarkStart w:id="5" w:name="_Toc144978707"/>
      <w:r w:rsidRPr="0054080E">
        <w:rPr>
          <w:b/>
          <w:bCs/>
          <w:color w:val="2C5C86"/>
          <w:sz w:val="30"/>
          <w:szCs w:val="30"/>
        </w:rPr>
        <w:t>Decision-making Panel Member</w:t>
      </w:r>
      <w:bookmarkEnd w:id="5"/>
    </w:p>
    <w:tbl>
      <w:tblPr>
        <w:tblStyle w:val="TableStyle"/>
        <w:tblW w:w="0" w:type="auto"/>
        <w:tblLook w:val="04A0" w:firstRow="1" w:lastRow="0" w:firstColumn="1" w:lastColumn="0" w:noHBand="0" w:noVBand="1"/>
        <w:tblCaption w:val="NDIS behaviour support practitioner - Panel member"/>
        <w:tblDescription w:val="NDIS behaviour support practitioner - Panel member"/>
      </w:tblPr>
      <w:tblGrid>
        <w:gridCol w:w="4261"/>
        <w:gridCol w:w="4755"/>
      </w:tblGrid>
      <w:tr w:rsidR="00886A54" w:rsidRPr="00F334F6" w14:paraId="35B326DC" w14:textId="77777777" w:rsidTr="008733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6" w:type="dxa"/>
          </w:tcPr>
          <w:p w14:paraId="07B4DB6C" w14:textId="77777777" w:rsidR="00886A54" w:rsidRPr="00F334F6" w:rsidRDefault="00886A54" w:rsidP="008733B5">
            <w:pPr>
              <w:pStyle w:val="BodyText"/>
            </w:pPr>
            <w:r w:rsidRPr="00F334F6">
              <w:t>Senior Manager or Delegate</w:t>
            </w:r>
          </w:p>
        </w:tc>
        <w:tc>
          <w:tcPr>
            <w:tcW w:w="5086" w:type="dxa"/>
          </w:tcPr>
          <w:p w14:paraId="40527083" w14:textId="77777777" w:rsidR="00886A54" w:rsidRPr="00F334F6" w:rsidRDefault="00886A54" w:rsidP="008733B5">
            <w:pPr>
              <w:pStyle w:val="BodyText"/>
            </w:pPr>
            <w:r w:rsidRPr="00F334F6">
              <w:t>Required information</w:t>
            </w:r>
          </w:p>
        </w:tc>
      </w:tr>
      <w:tr w:rsidR="00886A54" w:rsidRPr="00F334F6" w14:paraId="0715E862" w14:textId="77777777" w:rsidTr="008733B5">
        <w:tc>
          <w:tcPr>
            <w:tcW w:w="4536" w:type="dxa"/>
          </w:tcPr>
          <w:p w14:paraId="34E69486" w14:textId="77777777" w:rsidR="00886A54" w:rsidRPr="00F334F6" w:rsidRDefault="00886A54" w:rsidP="008733B5">
            <w:pPr>
              <w:pStyle w:val="BodyText"/>
            </w:pPr>
            <w:r w:rsidRPr="00F334F6">
              <w:t>Name</w:t>
            </w:r>
          </w:p>
        </w:tc>
        <w:sdt>
          <w:sdtPr>
            <w:id w:val="-1685745506"/>
            <w:placeholder>
              <w:docPart w:val="7426BA255E96487C9E3E44A3267993DE"/>
            </w:placeholder>
          </w:sdtPr>
          <w:sdtContent>
            <w:tc>
              <w:tcPr>
                <w:tcW w:w="5086" w:type="dxa"/>
              </w:tcPr>
              <w:p w14:paraId="0CDCA0EA" w14:textId="77777777" w:rsidR="00886A54" w:rsidRPr="00F334F6" w:rsidRDefault="00886A54" w:rsidP="008733B5">
                <w:pPr>
                  <w:pStyle w:val="BodyText"/>
                </w:pPr>
                <w:r w:rsidRPr="00F334F6">
                  <w:t>Enter text here.</w:t>
                </w:r>
              </w:p>
            </w:tc>
          </w:sdtContent>
        </w:sdt>
      </w:tr>
      <w:tr w:rsidR="00886A54" w:rsidRPr="00F334F6" w14:paraId="61CFDCA4" w14:textId="77777777" w:rsidTr="008733B5">
        <w:tc>
          <w:tcPr>
            <w:tcW w:w="4536" w:type="dxa"/>
          </w:tcPr>
          <w:p w14:paraId="6E80B3FE" w14:textId="77777777" w:rsidR="00886A54" w:rsidRPr="00F334F6" w:rsidRDefault="00886A54" w:rsidP="008733B5">
            <w:pPr>
              <w:pStyle w:val="BodyText"/>
            </w:pPr>
            <w:r w:rsidRPr="00F334F6">
              <w:t>Job Title</w:t>
            </w:r>
          </w:p>
        </w:tc>
        <w:sdt>
          <w:sdtPr>
            <w:id w:val="1777213662"/>
            <w:placeholder>
              <w:docPart w:val="7426BA255E96487C9E3E44A3267993DE"/>
            </w:placeholder>
          </w:sdtPr>
          <w:sdtContent>
            <w:tc>
              <w:tcPr>
                <w:tcW w:w="5086" w:type="dxa"/>
              </w:tcPr>
              <w:p w14:paraId="5A86008C" w14:textId="77777777" w:rsidR="00886A54" w:rsidRPr="00F334F6" w:rsidRDefault="00886A54" w:rsidP="008733B5">
                <w:pPr>
                  <w:pStyle w:val="BodyText"/>
                </w:pPr>
                <w:r w:rsidRPr="00F334F6">
                  <w:t>Enter text here.</w:t>
                </w:r>
              </w:p>
            </w:tc>
          </w:sdtContent>
        </w:sdt>
      </w:tr>
      <w:tr w:rsidR="00886A54" w:rsidRPr="00F334F6" w14:paraId="2E8A70AA" w14:textId="77777777" w:rsidTr="008733B5">
        <w:tc>
          <w:tcPr>
            <w:tcW w:w="4536" w:type="dxa"/>
          </w:tcPr>
          <w:p w14:paraId="7E505AFD" w14:textId="77777777" w:rsidR="00886A54" w:rsidRPr="00F334F6" w:rsidRDefault="00886A54" w:rsidP="008733B5">
            <w:pPr>
              <w:pStyle w:val="BodyText"/>
            </w:pPr>
            <w:r w:rsidRPr="00F334F6">
              <w:t>Organisation</w:t>
            </w:r>
          </w:p>
        </w:tc>
        <w:sdt>
          <w:sdtPr>
            <w:rPr>
              <w:b/>
              <w:bCs/>
            </w:rPr>
            <w:id w:val="-2140489790"/>
            <w:placeholder>
              <w:docPart w:val="0FC63BCA23954FFE88EFEF257FCBD4E9"/>
            </w:placeholder>
          </w:sdtPr>
          <w:sdtContent>
            <w:tc>
              <w:tcPr>
                <w:tcW w:w="5086" w:type="dxa"/>
              </w:tcPr>
              <w:p w14:paraId="6BBF8CD3" w14:textId="77777777" w:rsidR="00886A54" w:rsidRPr="00F334F6" w:rsidRDefault="00886A54" w:rsidP="008733B5">
                <w:pPr>
                  <w:pStyle w:val="BodyText"/>
                </w:pPr>
                <w:r w:rsidRPr="00F334F6">
                  <w:rPr>
                    <w:bCs/>
                  </w:rPr>
                  <w:t>Enter text here.</w:t>
                </w:r>
              </w:p>
            </w:tc>
          </w:sdtContent>
        </w:sdt>
      </w:tr>
    </w:tbl>
    <w:p w14:paraId="101106E6" w14:textId="77777777" w:rsidR="00886A54" w:rsidRPr="0054080E" w:rsidRDefault="00886A54" w:rsidP="00886A54">
      <w:pPr>
        <w:spacing w:before="240"/>
        <w:rPr>
          <w:b/>
          <w:bCs/>
          <w:color w:val="2C5C86"/>
          <w:sz w:val="30"/>
          <w:szCs w:val="30"/>
        </w:rPr>
      </w:pPr>
      <w:bookmarkStart w:id="6" w:name="_Toc144978708"/>
      <w:r w:rsidRPr="0054080E">
        <w:rPr>
          <w:b/>
          <w:bCs/>
          <w:color w:val="2C5C86"/>
          <w:sz w:val="30"/>
          <w:szCs w:val="30"/>
        </w:rPr>
        <w:t>Decision-making Panel Member</w:t>
      </w:r>
      <w:bookmarkEnd w:id="6"/>
    </w:p>
    <w:tbl>
      <w:tblPr>
        <w:tblStyle w:val="TableStyle"/>
        <w:tblW w:w="0" w:type="auto"/>
        <w:tblLook w:val="04A0" w:firstRow="1" w:lastRow="0" w:firstColumn="1" w:lastColumn="0" w:noHBand="0" w:noVBand="1"/>
        <w:tblCaption w:val="NDIS behaviour support practitioner - Panel member"/>
        <w:tblDescription w:val="NDIS behaviour support practitioner - Panel member"/>
      </w:tblPr>
      <w:tblGrid>
        <w:gridCol w:w="4266"/>
        <w:gridCol w:w="4750"/>
      </w:tblGrid>
      <w:tr w:rsidR="00886A54" w:rsidRPr="00F334F6" w14:paraId="258A9E96" w14:textId="77777777" w:rsidTr="008733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8" w:type="dxa"/>
          </w:tcPr>
          <w:p w14:paraId="7842508F" w14:textId="77777777" w:rsidR="00886A54" w:rsidRPr="00F334F6" w:rsidRDefault="00886A54" w:rsidP="008733B5">
            <w:pPr>
              <w:pStyle w:val="BodyText"/>
            </w:pPr>
            <w:r w:rsidRPr="00F334F6">
              <w:t xml:space="preserve">Independent external NDIS Behaviour Support Practitioner </w:t>
            </w:r>
          </w:p>
        </w:tc>
        <w:tc>
          <w:tcPr>
            <w:tcW w:w="5084" w:type="dxa"/>
          </w:tcPr>
          <w:p w14:paraId="23198832" w14:textId="77777777" w:rsidR="00886A54" w:rsidRPr="00F334F6" w:rsidRDefault="00886A54" w:rsidP="008733B5">
            <w:pPr>
              <w:pStyle w:val="BodyText"/>
            </w:pPr>
            <w:r w:rsidRPr="00F334F6">
              <w:t>Required information</w:t>
            </w:r>
          </w:p>
        </w:tc>
      </w:tr>
      <w:tr w:rsidR="00886A54" w:rsidRPr="00F334F6" w14:paraId="05C30931" w14:textId="77777777" w:rsidTr="008733B5">
        <w:tc>
          <w:tcPr>
            <w:tcW w:w="4538" w:type="dxa"/>
          </w:tcPr>
          <w:p w14:paraId="51F2B1B7" w14:textId="77777777" w:rsidR="00886A54" w:rsidRPr="00F334F6" w:rsidRDefault="00886A54" w:rsidP="008733B5">
            <w:pPr>
              <w:pStyle w:val="BodyText"/>
            </w:pPr>
            <w:r w:rsidRPr="00F334F6">
              <w:t>Name</w:t>
            </w:r>
          </w:p>
        </w:tc>
        <w:sdt>
          <w:sdtPr>
            <w:id w:val="1078487470"/>
            <w:placeholder>
              <w:docPart w:val="817E6A6B77A241B894AA09FC25D9E067"/>
            </w:placeholder>
          </w:sdtPr>
          <w:sdtContent>
            <w:tc>
              <w:tcPr>
                <w:tcW w:w="5084" w:type="dxa"/>
              </w:tcPr>
              <w:p w14:paraId="66988F6C" w14:textId="77777777" w:rsidR="00886A54" w:rsidRPr="00F334F6" w:rsidRDefault="00886A54" w:rsidP="008733B5">
                <w:pPr>
                  <w:pStyle w:val="BodyText"/>
                </w:pPr>
                <w:r w:rsidRPr="00F334F6">
                  <w:t>Enter text here.</w:t>
                </w:r>
              </w:p>
            </w:tc>
          </w:sdtContent>
        </w:sdt>
      </w:tr>
      <w:tr w:rsidR="00886A54" w:rsidRPr="00F334F6" w14:paraId="30BED375" w14:textId="77777777" w:rsidTr="008733B5">
        <w:tc>
          <w:tcPr>
            <w:tcW w:w="4538" w:type="dxa"/>
          </w:tcPr>
          <w:p w14:paraId="26443FF2" w14:textId="77777777" w:rsidR="00886A54" w:rsidRPr="00F334F6" w:rsidRDefault="00886A54" w:rsidP="008733B5">
            <w:pPr>
              <w:pStyle w:val="BodyText"/>
            </w:pPr>
            <w:r w:rsidRPr="00F334F6">
              <w:t>Practitioner ID</w:t>
            </w:r>
          </w:p>
        </w:tc>
        <w:sdt>
          <w:sdtPr>
            <w:id w:val="-2122992404"/>
            <w:placeholder>
              <w:docPart w:val="817E6A6B77A241B894AA09FC25D9E067"/>
            </w:placeholder>
          </w:sdtPr>
          <w:sdtContent>
            <w:tc>
              <w:tcPr>
                <w:tcW w:w="5084" w:type="dxa"/>
              </w:tcPr>
              <w:p w14:paraId="2355E1A9" w14:textId="77777777" w:rsidR="00886A54" w:rsidRPr="00F334F6" w:rsidRDefault="00886A54" w:rsidP="008733B5">
                <w:pPr>
                  <w:pStyle w:val="BodyText"/>
                </w:pPr>
                <w:r w:rsidRPr="00F334F6">
                  <w:t>Enter text here.</w:t>
                </w:r>
              </w:p>
            </w:tc>
          </w:sdtContent>
        </w:sdt>
      </w:tr>
      <w:tr w:rsidR="00886A54" w:rsidRPr="00F334F6" w14:paraId="65BB7121" w14:textId="77777777" w:rsidTr="008733B5">
        <w:tc>
          <w:tcPr>
            <w:tcW w:w="4538" w:type="dxa"/>
          </w:tcPr>
          <w:p w14:paraId="23C2F8C9" w14:textId="77777777" w:rsidR="00886A54" w:rsidRPr="00F334F6" w:rsidRDefault="00886A54" w:rsidP="008733B5">
            <w:pPr>
              <w:pStyle w:val="BodyText"/>
            </w:pPr>
            <w:r w:rsidRPr="00F334F6">
              <w:t>Organisation</w:t>
            </w:r>
          </w:p>
        </w:tc>
        <w:sdt>
          <w:sdtPr>
            <w:rPr>
              <w:b/>
              <w:bCs/>
            </w:rPr>
            <w:id w:val="2084645116"/>
            <w:placeholder>
              <w:docPart w:val="96B9E565003244CDAE55FEECA24083F3"/>
            </w:placeholder>
          </w:sdtPr>
          <w:sdtContent>
            <w:tc>
              <w:tcPr>
                <w:tcW w:w="5084" w:type="dxa"/>
              </w:tcPr>
              <w:p w14:paraId="09CF033A" w14:textId="77777777" w:rsidR="00886A54" w:rsidRPr="00F334F6" w:rsidRDefault="00886A54" w:rsidP="008733B5">
                <w:pPr>
                  <w:pStyle w:val="BodyText"/>
                </w:pPr>
                <w:r w:rsidRPr="00F334F6">
                  <w:rPr>
                    <w:bCs/>
                  </w:rPr>
                  <w:t>Enter text here.</w:t>
                </w:r>
              </w:p>
            </w:tc>
          </w:sdtContent>
        </w:sdt>
      </w:tr>
    </w:tbl>
    <w:p w14:paraId="62EFED81" w14:textId="77777777" w:rsidR="00886A54" w:rsidRPr="00233B33" w:rsidRDefault="00886A54" w:rsidP="00886A54">
      <w:pPr>
        <w:pStyle w:val="BodyText"/>
      </w:pPr>
      <w:bookmarkStart w:id="7" w:name="_Toc144978709"/>
    </w:p>
    <w:p w14:paraId="29776AFF" w14:textId="77777777" w:rsidR="00886A54" w:rsidRPr="00233B33" w:rsidRDefault="00886A54" w:rsidP="00886A54">
      <w:pPr>
        <w:pStyle w:val="BodyText"/>
      </w:pPr>
      <w:r w:rsidRPr="00233B33">
        <w:br w:type="page"/>
      </w:r>
    </w:p>
    <w:p w14:paraId="65507926" w14:textId="77777777" w:rsidR="00886A54" w:rsidRPr="0054080E" w:rsidRDefault="00886A54" w:rsidP="00886A54">
      <w:pPr>
        <w:spacing w:before="240"/>
        <w:rPr>
          <w:b/>
          <w:bCs/>
          <w:color w:val="2C5C86"/>
          <w:sz w:val="30"/>
          <w:szCs w:val="30"/>
        </w:rPr>
      </w:pPr>
      <w:r w:rsidRPr="0054080E">
        <w:rPr>
          <w:b/>
          <w:bCs/>
          <w:color w:val="2C5C86"/>
          <w:sz w:val="30"/>
          <w:szCs w:val="30"/>
        </w:rPr>
        <w:lastRenderedPageBreak/>
        <w:t>Other Attendees</w:t>
      </w:r>
      <w:bookmarkEnd w:id="7"/>
    </w:p>
    <w:p w14:paraId="5B448FB4" w14:textId="77777777" w:rsidR="00886A54" w:rsidRPr="00F334F6" w:rsidRDefault="00886A54" w:rsidP="00886A54">
      <w:pPr>
        <w:pStyle w:val="BodyText"/>
        <w:rPr>
          <w:b/>
        </w:rPr>
      </w:pPr>
      <w:bookmarkStart w:id="8" w:name="_Toc144978710"/>
      <w:r w:rsidRPr="00F334F6">
        <w:t>(This may include the person</w:t>
      </w:r>
      <w:r>
        <w:t xml:space="preserve"> for whom the plan is about</w:t>
      </w:r>
      <w:r w:rsidRPr="00F334F6">
        <w:t xml:space="preserve">, author of BSP or </w:t>
      </w:r>
      <w:r>
        <w:t>key stakeholders a</w:t>
      </w:r>
      <w:r w:rsidRPr="00F334F6">
        <w:t>s deemed appropriate.)</w:t>
      </w:r>
      <w:bookmarkEnd w:id="8"/>
    </w:p>
    <w:tbl>
      <w:tblPr>
        <w:tblStyle w:val="TableStyle"/>
        <w:tblW w:w="9622" w:type="dxa"/>
        <w:tblLook w:val="04A0" w:firstRow="1" w:lastRow="0" w:firstColumn="1" w:lastColumn="0" w:noHBand="0" w:noVBand="1"/>
        <w:tblCaption w:val="NDIS behaviour support practitioner - Panel member"/>
        <w:tblDescription w:val="NDIS behaviour support practitioner - Panel member"/>
      </w:tblPr>
      <w:tblGrid>
        <w:gridCol w:w="4536"/>
        <w:gridCol w:w="5086"/>
      </w:tblGrid>
      <w:tr w:rsidR="00886A54" w:rsidRPr="00F334F6" w14:paraId="7DEE9FBA" w14:textId="77777777" w:rsidTr="008733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6" w:type="dxa"/>
          </w:tcPr>
          <w:p w14:paraId="7049D19E" w14:textId="77777777" w:rsidR="00886A54" w:rsidRPr="00F334F6" w:rsidRDefault="00886A54" w:rsidP="008733B5">
            <w:pPr>
              <w:pStyle w:val="BodyText"/>
            </w:pPr>
          </w:p>
        </w:tc>
        <w:tc>
          <w:tcPr>
            <w:tcW w:w="5086" w:type="dxa"/>
          </w:tcPr>
          <w:p w14:paraId="5AFB8372" w14:textId="77777777" w:rsidR="00886A54" w:rsidRPr="00F334F6" w:rsidRDefault="00886A54" w:rsidP="008733B5">
            <w:pPr>
              <w:pStyle w:val="BodyText"/>
            </w:pPr>
            <w:r w:rsidRPr="00F334F6">
              <w:t>Required information</w:t>
            </w:r>
          </w:p>
        </w:tc>
      </w:tr>
      <w:tr w:rsidR="00886A54" w:rsidRPr="00F334F6" w14:paraId="39ABE78D" w14:textId="77777777" w:rsidTr="008733B5">
        <w:tc>
          <w:tcPr>
            <w:tcW w:w="4536" w:type="dxa"/>
          </w:tcPr>
          <w:p w14:paraId="46729150" w14:textId="77777777" w:rsidR="00886A54" w:rsidRPr="00F334F6" w:rsidRDefault="00886A54" w:rsidP="008733B5">
            <w:pPr>
              <w:pStyle w:val="BodyText"/>
            </w:pPr>
            <w:r w:rsidRPr="00F334F6">
              <w:t>Name</w:t>
            </w:r>
          </w:p>
        </w:tc>
        <w:sdt>
          <w:sdtPr>
            <w:alias w:val="NDIS panel member name"/>
            <w:tag w:val="NDIS panel member name"/>
            <w:id w:val="496079075"/>
            <w:placeholder>
              <w:docPart w:val="7EBA6524D74C40B6B2DDA1199B008A2B"/>
            </w:placeholder>
          </w:sdtPr>
          <w:sdtContent>
            <w:tc>
              <w:tcPr>
                <w:tcW w:w="5086" w:type="dxa"/>
              </w:tcPr>
              <w:p w14:paraId="343D95E3" w14:textId="77777777" w:rsidR="00886A54" w:rsidRPr="00F334F6" w:rsidRDefault="00886A54" w:rsidP="008733B5">
                <w:pPr>
                  <w:pStyle w:val="BodyText"/>
                </w:pPr>
                <w:r w:rsidRPr="00F334F6">
                  <w:t>Enter text here.</w:t>
                </w:r>
              </w:p>
            </w:tc>
          </w:sdtContent>
        </w:sdt>
      </w:tr>
      <w:tr w:rsidR="00886A54" w:rsidRPr="00F334F6" w14:paraId="55C8D7D8" w14:textId="77777777" w:rsidTr="008733B5">
        <w:tc>
          <w:tcPr>
            <w:tcW w:w="4536" w:type="dxa"/>
          </w:tcPr>
          <w:p w14:paraId="12DEEE02" w14:textId="77777777" w:rsidR="00886A54" w:rsidRPr="00F334F6" w:rsidRDefault="00886A54" w:rsidP="008733B5">
            <w:pPr>
              <w:pStyle w:val="BodyText"/>
            </w:pPr>
            <w:r w:rsidRPr="00F334F6">
              <w:t>Job Title/Role</w:t>
            </w:r>
          </w:p>
        </w:tc>
        <w:sdt>
          <w:sdtPr>
            <w:alias w:val="Panel member practitioner ID"/>
            <w:tag w:val="Panel member practitioner ID"/>
            <w:id w:val="-1135407366"/>
            <w:placeholder>
              <w:docPart w:val="7EBA6524D74C40B6B2DDA1199B008A2B"/>
            </w:placeholder>
          </w:sdtPr>
          <w:sdtContent>
            <w:tc>
              <w:tcPr>
                <w:tcW w:w="5086" w:type="dxa"/>
              </w:tcPr>
              <w:p w14:paraId="0D5D77C7" w14:textId="77777777" w:rsidR="00886A54" w:rsidRPr="00F334F6" w:rsidRDefault="00886A54" w:rsidP="008733B5">
                <w:pPr>
                  <w:pStyle w:val="BodyText"/>
                </w:pPr>
                <w:r w:rsidRPr="00F334F6">
                  <w:t>Enter text here.</w:t>
                </w:r>
              </w:p>
            </w:tc>
          </w:sdtContent>
        </w:sdt>
      </w:tr>
      <w:tr w:rsidR="00886A54" w:rsidRPr="00F334F6" w14:paraId="6FE265E6" w14:textId="77777777" w:rsidTr="008733B5">
        <w:tc>
          <w:tcPr>
            <w:tcW w:w="4536" w:type="dxa"/>
          </w:tcPr>
          <w:p w14:paraId="150D6F69" w14:textId="77777777" w:rsidR="00886A54" w:rsidRPr="00F334F6" w:rsidRDefault="00886A54" w:rsidP="008733B5">
            <w:pPr>
              <w:pStyle w:val="BodyText"/>
            </w:pPr>
            <w:r w:rsidRPr="00F334F6">
              <w:t>Organisation (if Applicable)</w:t>
            </w:r>
          </w:p>
        </w:tc>
        <w:sdt>
          <w:sdtPr>
            <w:rPr>
              <w:b/>
              <w:bCs/>
            </w:rPr>
            <w:alias w:val="BSP author practitioner ID"/>
            <w:tag w:val="BSP author practitioner ID"/>
            <w:id w:val="1482194538"/>
            <w:placeholder>
              <w:docPart w:val="792F6B0A1FA5475E9082137A687BA4D0"/>
            </w:placeholder>
          </w:sdtPr>
          <w:sdtContent>
            <w:tc>
              <w:tcPr>
                <w:tcW w:w="5086" w:type="dxa"/>
              </w:tcPr>
              <w:p w14:paraId="3F77BEE0" w14:textId="77777777" w:rsidR="00886A54" w:rsidRPr="00F334F6" w:rsidRDefault="00886A54" w:rsidP="008733B5">
                <w:pPr>
                  <w:pStyle w:val="BodyText"/>
                </w:pPr>
                <w:r w:rsidRPr="00F334F6">
                  <w:rPr>
                    <w:bCs/>
                  </w:rPr>
                  <w:t>Enter text here.</w:t>
                </w:r>
              </w:p>
            </w:tc>
          </w:sdtContent>
        </w:sdt>
      </w:tr>
    </w:tbl>
    <w:p w14:paraId="5B6C102E" w14:textId="77777777" w:rsidR="00886A54" w:rsidRPr="0054080E" w:rsidRDefault="00886A54" w:rsidP="00886A54">
      <w:pPr>
        <w:spacing w:before="240"/>
        <w:rPr>
          <w:b/>
          <w:bCs/>
          <w:color w:val="2C5C86"/>
          <w:sz w:val="30"/>
          <w:szCs w:val="30"/>
        </w:rPr>
      </w:pPr>
      <w:r>
        <w:rPr>
          <w:b/>
          <w:bCs/>
          <w:color w:val="2C5C86"/>
          <w:sz w:val="30"/>
          <w:szCs w:val="30"/>
        </w:rPr>
        <w:t xml:space="preserve">6. </w:t>
      </w:r>
      <w:bookmarkStart w:id="9" w:name="_Toc144978711"/>
      <w:r w:rsidRPr="0054080E">
        <w:rPr>
          <w:b/>
          <w:bCs/>
          <w:color w:val="2C5C86"/>
          <w:sz w:val="30"/>
          <w:szCs w:val="30"/>
        </w:rPr>
        <w:t>Conflict of Interest Notification</w:t>
      </w:r>
      <w:bookmarkEnd w:id="9"/>
    </w:p>
    <w:tbl>
      <w:tblPr>
        <w:tblStyle w:val="TableStyle"/>
        <w:tblW w:w="0" w:type="auto"/>
        <w:tblLook w:val="04A0" w:firstRow="1" w:lastRow="0" w:firstColumn="1" w:lastColumn="0" w:noHBand="0" w:noVBand="1"/>
        <w:tblCaption w:val="Table Form 9. Supporting documents"/>
      </w:tblPr>
      <w:tblGrid>
        <w:gridCol w:w="4544"/>
        <w:gridCol w:w="4472"/>
      </w:tblGrid>
      <w:tr w:rsidR="00886A54" w:rsidRPr="00F334F6" w14:paraId="03873EC7" w14:textId="77777777" w:rsidTr="008733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11" w:type="dxa"/>
          </w:tcPr>
          <w:p w14:paraId="5BB596A4" w14:textId="77777777" w:rsidR="00886A54" w:rsidRPr="00F334F6" w:rsidRDefault="00886A54" w:rsidP="008733B5">
            <w:pPr>
              <w:pStyle w:val="BodyText"/>
            </w:pPr>
            <w:r w:rsidRPr="00F334F6">
              <w:t>Description of identified actual, potential and/or perceived Conflicts of Interest and Mitigation Steps Taken</w:t>
            </w:r>
          </w:p>
        </w:tc>
        <w:tc>
          <w:tcPr>
            <w:tcW w:w="4811" w:type="dxa"/>
          </w:tcPr>
          <w:p w14:paraId="6060FAED" w14:textId="77777777" w:rsidR="00886A54" w:rsidRPr="00F334F6" w:rsidRDefault="00886A54" w:rsidP="008733B5">
            <w:pPr>
              <w:pStyle w:val="BodyText"/>
            </w:pPr>
            <w:r w:rsidRPr="00F334F6">
              <w:t>Required Information</w:t>
            </w:r>
          </w:p>
        </w:tc>
      </w:tr>
      <w:tr w:rsidR="00886A54" w:rsidRPr="00F334F6" w:rsidDel="00EA6D2E" w14:paraId="551AB382" w14:textId="77777777" w:rsidTr="008733B5">
        <w:tc>
          <w:tcPr>
            <w:tcW w:w="4811" w:type="dxa"/>
          </w:tcPr>
          <w:p w14:paraId="76800240" w14:textId="77777777" w:rsidR="00886A54" w:rsidRPr="00F334F6" w:rsidRDefault="00886A54" w:rsidP="008733B5">
            <w:pPr>
              <w:pStyle w:val="BodyText"/>
            </w:pPr>
            <w:r w:rsidRPr="00F334F6">
              <w:t>Identified perceived/potential or actual conflict of interest</w:t>
            </w:r>
          </w:p>
        </w:tc>
        <w:sdt>
          <w:sdtPr>
            <w:id w:val="-1748948176"/>
            <w:placeholder>
              <w:docPart w:val="BF838228A3E9486AB61CB369248713F1"/>
            </w:placeholder>
          </w:sdtPr>
          <w:sdtContent>
            <w:tc>
              <w:tcPr>
                <w:tcW w:w="4811" w:type="dxa"/>
              </w:tcPr>
              <w:p w14:paraId="27E346AA" w14:textId="77777777" w:rsidR="00886A54" w:rsidRPr="00F334F6" w:rsidDel="00EA6D2E" w:rsidRDefault="00886A54" w:rsidP="008733B5">
                <w:pPr>
                  <w:pStyle w:val="BodyText"/>
                </w:pPr>
                <w:r w:rsidRPr="00F334F6">
                  <w:t>Enter text here or indicate NA if not applicable.</w:t>
                </w:r>
              </w:p>
            </w:tc>
          </w:sdtContent>
        </w:sdt>
      </w:tr>
      <w:tr w:rsidR="00886A54" w:rsidRPr="00F334F6" w14:paraId="3802A58B" w14:textId="77777777" w:rsidTr="008733B5">
        <w:tc>
          <w:tcPr>
            <w:tcW w:w="4811" w:type="dxa"/>
          </w:tcPr>
          <w:p w14:paraId="7C657490" w14:textId="77777777" w:rsidR="00886A54" w:rsidRPr="00F334F6" w:rsidRDefault="00886A54" w:rsidP="008733B5">
            <w:pPr>
              <w:pStyle w:val="BodyText"/>
            </w:pPr>
            <w:r w:rsidRPr="00F334F6">
              <w:t>Mitigation Steps Taken</w:t>
            </w:r>
          </w:p>
        </w:tc>
        <w:sdt>
          <w:sdtPr>
            <w:id w:val="640541094"/>
            <w:placeholder>
              <w:docPart w:val="752D19AB341D4F7C8DF5177507EC78B7"/>
            </w:placeholder>
          </w:sdtPr>
          <w:sdtContent>
            <w:tc>
              <w:tcPr>
                <w:tcW w:w="4811" w:type="dxa"/>
              </w:tcPr>
              <w:p w14:paraId="5B35BF8F" w14:textId="77777777" w:rsidR="00886A54" w:rsidRPr="00F334F6" w:rsidRDefault="00886A54" w:rsidP="008733B5">
                <w:pPr>
                  <w:pStyle w:val="BodyText"/>
                </w:pPr>
                <w:r w:rsidRPr="00F334F6">
                  <w:t>Enter text here or indicate NA if not applicable.</w:t>
                </w:r>
              </w:p>
            </w:tc>
          </w:sdtContent>
        </w:sdt>
      </w:tr>
    </w:tbl>
    <w:p w14:paraId="5895A21B" w14:textId="77777777" w:rsidR="00886A54" w:rsidRPr="0054080E" w:rsidRDefault="00886A54" w:rsidP="00886A54">
      <w:pPr>
        <w:spacing w:before="240"/>
        <w:rPr>
          <w:b/>
          <w:bCs/>
          <w:color w:val="2C5C86"/>
          <w:sz w:val="30"/>
          <w:szCs w:val="30"/>
        </w:rPr>
      </w:pPr>
      <w:r>
        <w:rPr>
          <w:b/>
          <w:bCs/>
          <w:color w:val="2C5C86"/>
          <w:sz w:val="30"/>
          <w:szCs w:val="30"/>
        </w:rPr>
        <w:t xml:space="preserve">7. </w:t>
      </w:r>
      <w:bookmarkStart w:id="10" w:name="_Toc144978712"/>
      <w:r w:rsidRPr="0054080E">
        <w:rPr>
          <w:b/>
          <w:bCs/>
          <w:color w:val="2C5C86"/>
          <w:sz w:val="30"/>
          <w:szCs w:val="30"/>
        </w:rPr>
        <w:t>Supporting documents</w:t>
      </w:r>
      <w:bookmarkEnd w:id="10"/>
    </w:p>
    <w:p w14:paraId="7F78D320" w14:textId="77777777" w:rsidR="00886A54" w:rsidRPr="00F334F6" w:rsidRDefault="00886A54" w:rsidP="00886A54">
      <w:pPr>
        <w:pStyle w:val="Caption"/>
        <w:keepNext/>
        <w:suppressAutoHyphens/>
        <w:autoSpaceDE w:val="0"/>
        <w:autoSpaceDN w:val="0"/>
        <w:adjustRightInd w:val="0"/>
        <w:spacing w:line="240" w:lineRule="auto"/>
        <w:textAlignment w:val="center"/>
        <w:outlineLvl w:val="1"/>
        <w:rPr>
          <w:b w:val="0"/>
          <w:bCs/>
        </w:rPr>
      </w:pPr>
      <w:r w:rsidRPr="00F334F6">
        <w:rPr>
          <w:b w:val="0"/>
          <w:bCs/>
        </w:rPr>
        <w:t>(Delete or add rows as required.)</w:t>
      </w:r>
    </w:p>
    <w:tbl>
      <w:tblPr>
        <w:tblStyle w:val="TableStyle"/>
        <w:tblW w:w="0" w:type="auto"/>
        <w:tblLook w:val="04A0" w:firstRow="1" w:lastRow="0" w:firstColumn="1" w:lastColumn="0" w:noHBand="0" w:noVBand="1"/>
        <w:tblCaption w:val="Table Form 9. Supporting documents"/>
      </w:tblPr>
      <w:tblGrid>
        <w:gridCol w:w="4475"/>
        <w:gridCol w:w="4541"/>
      </w:tblGrid>
      <w:tr w:rsidR="00886A54" w:rsidRPr="00F334F6" w14:paraId="409BDE4E" w14:textId="77777777" w:rsidTr="008733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11" w:type="dxa"/>
          </w:tcPr>
          <w:p w14:paraId="5948735A" w14:textId="77777777" w:rsidR="00886A54" w:rsidRPr="00F334F6" w:rsidRDefault="00886A54" w:rsidP="008733B5">
            <w:pPr>
              <w:pStyle w:val="BodyText"/>
            </w:pPr>
            <w:r w:rsidRPr="00F334F6">
              <w:t>Document name</w:t>
            </w:r>
          </w:p>
        </w:tc>
        <w:tc>
          <w:tcPr>
            <w:tcW w:w="4811" w:type="dxa"/>
          </w:tcPr>
          <w:p w14:paraId="4B7E1FEF" w14:textId="77777777" w:rsidR="00886A54" w:rsidRPr="00F334F6" w:rsidRDefault="00886A54" w:rsidP="008733B5">
            <w:pPr>
              <w:pStyle w:val="BodyText"/>
            </w:pPr>
            <w:r w:rsidRPr="00F334F6">
              <w:t>Document description – include dates, type of BSP (interim or comprehensive)</w:t>
            </w:r>
          </w:p>
        </w:tc>
      </w:tr>
      <w:tr w:rsidR="00886A54" w:rsidRPr="00F334F6" w:rsidDel="00EA6D2E" w14:paraId="21E7765B" w14:textId="77777777" w:rsidTr="008733B5">
        <w:tc>
          <w:tcPr>
            <w:tcW w:w="4811" w:type="dxa"/>
          </w:tcPr>
          <w:p w14:paraId="36AC1EF1" w14:textId="77777777" w:rsidR="00886A54" w:rsidRPr="00F334F6" w:rsidRDefault="00886A54" w:rsidP="008733B5">
            <w:pPr>
              <w:pStyle w:val="BodyText"/>
            </w:pPr>
            <w:r w:rsidRPr="00F334F6">
              <w:t>BSP (required)</w:t>
            </w:r>
          </w:p>
        </w:tc>
        <w:sdt>
          <w:sdtPr>
            <w:id w:val="-892666069"/>
            <w:placeholder>
              <w:docPart w:val="AE4C8F148E12479095128140F1619FF7"/>
            </w:placeholder>
          </w:sdtPr>
          <w:sdtContent>
            <w:tc>
              <w:tcPr>
                <w:tcW w:w="4811" w:type="dxa"/>
              </w:tcPr>
              <w:p w14:paraId="042BDDC5" w14:textId="77777777" w:rsidR="00886A54" w:rsidRPr="00F334F6" w:rsidDel="00EA6D2E" w:rsidRDefault="00886A54" w:rsidP="008733B5">
                <w:pPr>
                  <w:pStyle w:val="BodyText"/>
                </w:pPr>
                <w:r w:rsidRPr="00F334F6">
                  <w:t>Enter text here.</w:t>
                </w:r>
              </w:p>
            </w:tc>
          </w:sdtContent>
        </w:sdt>
      </w:tr>
      <w:tr w:rsidR="00886A54" w:rsidRPr="00F334F6" w:rsidDel="00EA6D2E" w14:paraId="0DDB7E30" w14:textId="77777777" w:rsidTr="008733B5">
        <w:tc>
          <w:tcPr>
            <w:tcW w:w="4811" w:type="dxa"/>
          </w:tcPr>
          <w:p w14:paraId="47B445D8" w14:textId="77777777" w:rsidR="00886A54" w:rsidRPr="00F334F6" w:rsidRDefault="00886A54" w:rsidP="008733B5">
            <w:pPr>
              <w:pStyle w:val="BodyText"/>
            </w:pPr>
            <w:bookmarkStart w:id="11" w:name="_Hlk138066143"/>
            <w:r w:rsidRPr="00F334F6">
              <w:t>Restrictive Practice(s) Elimination Plan (</w:t>
            </w:r>
            <w:r>
              <w:t xml:space="preserve">Required separately </w:t>
            </w:r>
            <w:r w:rsidRPr="00F334F6">
              <w:t>if not included in BSP)</w:t>
            </w:r>
          </w:p>
        </w:tc>
        <w:sdt>
          <w:sdtPr>
            <w:id w:val="180013171"/>
            <w:placeholder>
              <w:docPart w:val="69F069E014CB4260B97903B757347D77"/>
            </w:placeholder>
          </w:sdtPr>
          <w:sdtContent>
            <w:tc>
              <w:tcPr>
                <w:tcW w:w="4811" w:type="dxa"/>
              </w:tcPr>
              <w:p w14:paraId="69E83F91" w14:textId="77777777" w:rsidR="00886A54" w:rsidRPr="00F334F6" w:rsidRDefault="00886A54" w:rsidP="008733B5">
                <w:pPr>
                  <w:pStyle w:val="BodyText"/>
                </w:pPr>
                <w:r w:rsidRPr="00F334F6">
                  <w:t>Enter text here.</w:t>
                </w:r>
              </w:p>
            </w:tc>
          </w:sdtContent>
        </w:sdt>
      </w:tr>
      <w:bookmarkEnd w:id="11"/>
      <w:tr w:rsidR="00886A54" w:rsidRPr="00F334F6" w14:paraId="68299339" w14:textId="77777777" w:rsidTr="008733B5">
        <w:tc>
          <w:tcPr>
            <w:tcW w:w="4811" w:type="dxa"/>
          </w:tcPr>
          <w:p w14:paraId="3884A91E" w14:textId="3FF80BDF" w:rsidR="00886A54" w:rsidRPr="00F334F6" w:rsidRDefault="00886A54" w:rsidP="008733B5">
            <w:pPr>
              <w:pStyle w:val="BodyText"/>
            </w:pPr>
            <w:r w:rsidRPr="00F334F6">
              <w:t>Outcome Summary Report from previous Quality Assurance Panel(s) (required)</w:t>
            </w:r>
          </w:p>
        </w:tc>
        <w:sdt>
          <w:sdtPr>
            <w:id w:val="1933008246"/>
            <w:placeholder>
              <w:docPart w:val="446A58515F7149F9AFA8D46CF0056C34"/>
            </w:placeholder>
          </w:sdtPr>
          <w:sdtContent>
            <w:tc>
              <w:tcPr>
                <w:tcW w:w="4811" w:type="dxa"/>
              </w:tcPr>
              <w:p w14:paraId="5458A7C8" w14:textId="77777777" w:rsidR="00886A54" w:rsidRPr="00F334F6" w:rsidRDefault="00886A54" w:rsidP="008733B5">
                <w:pPr>
                  <w:pStyle w:val="BodyText"/>
                </w:pPr>
                <w:r w:rsidRPr="00F334F6">
                  <w:t>Enter text here.</w:t>
                </w:r>
              </w:p>
            </w:tc>
          </w:sdtContent>
        </w:sdt>
      </w:tr>
      <w:tr w:rsidR="00886A54" w:rsidRPr="00F334F6" w14:paraId="6927C1E1" w14:textId="77777777" w:rsidTr="008733B5">
        <w:tc>
          <w:tcPr>
            <w:tcW w:w="4811" w:type="dxa"/>
          </w:tcPr>
          <w:sdt>
            <w:sdtPr>
              <w:id w:val="-724916832"/>
              <w:placeholder>
                <w:docPart w:val="6585870032064012B4680C4E1AB2B037"/>
              </w:placeholder>
            </w:sdtPr>
            <w:sdtContent>
              <w:p w14:paraId="1E01DD4E" w14:textId="77777777" w:rsidR="00886A54" w:rsidRPr="00F334F6" w:rsidRDefault="00886A54" w:rsidP="008733B5">
                <w:pPr>
                  <w:pStyle w:val="BodyText"/>
                </w:pPr>
                <w:r w:rsidRPr="00F334F6">
                  <w:t>Enter text here.</w:t>
                </w:r>
              </w:p>
            </w:sdtContent>
          </w:sdt>
        </w:tc>
        <w:sdt>
          <w:sdtPr>
            <w:id w:val="1084037071"/>
            <w:placeholder>
              <w:docPart w:val="C5B65CC998BA411F9F5801A687169A04"/>
            </w:placeholder>
          </w:sdtPr>
          <w:sdtContent>
            <w:tc>
              <w:tcPr>
                <w:tcW w:w="4811" w:type="dxa"/>
              </w:tcPr>
              <w:p w14:paraId="4893CCE1" w14:textId="77777777" w:rsidR="00886A54" w:rsidRPr="00F334F6" w:rsidRDefault="00886A54" w:rsidP="008733B5">
                <w:pPr>
                  <w:pStyle w:val="BodyText"/>
                </w:pPr>
                <w:r w:rsidRPr="00F334F6">
                  <w:t>Enter text here.</w:t>
                </w:r>
              </w:p>
            </w:tc>
          </w:sdtContent>
        </w:sdt>
      </w:tr>
    </w:tbl>
    <w:p w14:paraId="3545D564" w14:textId="77777777" w:rsidR="00886A54" w:rsidRDefault="00886A54" w:rsidP="00886A54">
      <w:pPr>
        <w:pStyle w:val="BodyText"/>
        <w:spacing w:after="0" w:line="240" w:lineRule="auto"/>
      </w:pPr>
    </w:p>
    <w:p w14:paraId="53183272" w14:textId="77777777" w:rsidR="00886A54" w:rsidRDefault="00886A54" w:rsidP="00886A54">
      <w:pPr>
        <w:spacing w:after="0" w:line="240" w:lineRule="auto"/>
      </w:pPr>
      <w:r>
        <w:br w:type="page"/>
      </w:r>
    </w:p>
    <w:p w14:paraId="62542670" w14:textId="77777777" w:rsidR="00886A54" w:rsidRPr="0054080E" w:rsidRDefault="00886A54" w:rsidP="00886A54">
      <w:pPr>
        <w:spacing w:before="240"/>
        <w:rPr>
          <w:b/>
          <w:bCs/>
          <w:color w:val="2C5C86"/>
          <w:sz w:val="30"/>
          <w:szCs w:val="30"/>
        </w:rPr>
      </w:pPr>
      <w:bookmarkStart w:id="12" w:name="_Toc144978713"/>
      <w:r>
        <w:rPr>
          <w:b/>
          <w:bCs/>
          <w:color w:val="2C5C86"/>
          <w:sz w:val="30"/>
          <w:szCs w:val="30"/>
        </w:rPr>
        <w:lastRenderedPageBreak/>
        <w:t xml:space="preserve">8. </w:t>
      </w:r>
      <w:r w:rsidRPr="0054080E">
        <w:rPr>
          <w:b/>
          <w:bCs/>
          <w:color w:val="2C5C86"/>
          <w:sz w:val="30"/>
          <w:szCs w:val="30"/>
        </w:rPr>
        <w:t>Authorisation decision(s)</w:t>
      </w:r>
      <w:bookmarkEnd w:id="12"/>
    </w:p>
    <w:p w14:paraId="51538D86" w14:textId="77777777" w:rsidR="00886A54" w:rsidRPr="00F334F6" w:rsidRDefault="00886A54" w:rsidP="00886A54">
      <w:pPr>
        <w:pStyle w:val="Caption"/>
        <w:keepNext/>
        <w:suppressAutoHyphens/>
        <w:autoSpaceDE w:val="0"/>
        <w:autoSpaceDN w:val="0"/>
        <w:adjustRightInd w:val="0"/>
        <w:spacing w:before="240" w:after="80" w:line="240" w:lineRule="auto"/>
        <w:textAlignment w:val="center"/>
        <w:outlineLvl w:val="1"/>
        <w:rPr>
          <w:b w:val="0"/>
          <w:bCs/>
        </w:rPr>
      </w:pPr>
      <w:r w:rsidRPr="00F334F6">
        <w:rPr>
          <w:b w:val="0"/>
          <w:bCs/>
        </w:rPr>
        <w:t>(Add tables as required. Each restrictive practice is to be in a separate table.)</w:t>
      </w:r>
    </w:p>
    <w:tbl>
      <w:tblPr>
        <w:tblStyle w:val="TableStyle"/>
        <w:tblW w:w="0" w:type="auto"/>
        <w:tblLook w:val="04A0" w:firstRow="1" w:lastRow="0" w:firstColumn="1" w:lastColumn="0" w:noHBand="0" w:noVBand="1"/>
        <w:tblCaption w:val="Table Form 5. Proposed restrictive practice/s"/>
        <w:tblDescription w:val="Table Form 5. Proposed restrictive practice/s"/>
      </w:tblPr>
      <w:tblGrid>
        <w:gridCol w:w="4613"/>
        <w:gridCol w:w="4403"/>
      </w:tblGrid>
      <w:tr w:rsidR="00886A54" w:rsidRPr="00F334F6" w14:paraId="1696A58F" w14:textId="77777777" w:rsidTr="008733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p w14:paraId="0D692AAB" w14:textId="77777777" w:rsidR="00886A54" w:rsidRPr="00F334F6" w:rsidRDefault="00886A54" w:rsidP="008733B5">
            <w:pPr>
              <w:pStyle w:val="BodyText"/>
            </w:pPr>
            <w:r w:rsidRPr="00F334F6">
              <w:t>Restrictive practice 1</w:t>
            </w:r>
          </w:p>
        </w:tc>
      </w:tr>
      <w:tr w:rsidR="00886A54" w:rsidRPr="00F334F6" w14:paraId="23976AC8" w14:textId="77777777" w:rsidTr="008733B5">
        <w:tc>
          <w:tcPr>
            <w:tcW w:w="4811" w:type="dxa"/>
          </w:tcPr>
          <w:p w14:paraId="2C5A24B6" w14:textId="77777777" w:rsidR="00886A54" w:rsidRPr="00F334F6" w:rsidRDefault="00886A54" w:rsidP="008733B5">
            <w:pPr>
              <w:pStyle w:val="BodyText"/>
            </w:pPr>
            <w:r w:rsidRPr="00F334F6">
              <w:t>Regulated restrictive practice Category</w:t>
            </w:r>
          </w:p>
        </w:tc>
        <w:tc>
          <w:tcPr>
            <w:tcW w:w="4682" w:type="dxa"/>
          </w:tcPr>
          <w:p w14:paraId="193F11B7" w14:textId="77777777" w:rsidR="00886A54" w:rsidRPr="00F334F6" w:rsidRDefault="00000000" w:rsidP="008733B5">
            <w:pPr>
              <w:pStyle w:val="BodyText"/>
            </w:pPr>
            <w:sdt>
              <w:sdtPr>
                <w:rPr>
                  <w:sz w:val="23"/>
                  <w:szCs w:val="23"/>
                </w:rPr>
                <w:id w:val="-492724614"/>
                <w:placeholder>
                  <w:docPart w:val="1BE1081B15C44641BAC02E9C63ACFD10"/>
                </w:placeholder>
                <w:showingPlcHdr/>
                <w15:color w:val="000000"/>
                <w:comboBox>
                  <w:listItem w:value="Choose an item."/>
                  <w:listItem w:displayText="Chemical Restraint" w:value="Chemical Restraint"/>
                  <w:listItem w:displayText="Environmental Restraint" w:value="Environmental Restraint"/>
                  <w:listItem w:displayText="Mechanical Restraint" w:value="Mechanical Restraint"/>
                  <w:listItem w:displayText="Physical Restraint" w:value="Physical Restraint"/>
                  <w:listItem w:displayText="Seclusion" w:value="Seclusion"/>
                </w:comboBox>
              </w:sdtPr>
              <w:sdtContent>
                <w:r w:rsidR="00886A54" w:rsidRPr="00F334F6">
                  <w:t>Choose an item.</w:t>
                </w:r>
              </w:sdtContent>
            </w:sdt>
          </w:p>
        </w:tc>
      </w:tr>
      <w:tr w:rsidR="00886A54" w:rsidRPr="00F334F6" w14:paraId="46D4D517" w14:textId="77777777" w:rsidTr="008733B5">
        <w:tc>
          <w:tcPr>
            <w:tcW w:w="4811" w:type="dxa"/>
          </w:tcPr>
          <w:p w14:paraId="02E83135" w14:textId="77777777" w:rsidR="00886A54" w:rsidRPr="00F334F6" w:rsidRDefault="00886A54" w:rsidP="008733B5">
            <w:pPr>
              <w:pStyle w:val="BodyText"/>
            </w:pPr>
            <w:r w:rsidRPr="00F334F6">
              <w:t>Describe restrictive practice here (as described in the BSP)</w:t>
            </w:r>
          </w:p>
        </w:tc>
        <w:sdt>
          <w:sdtPr>
            <w:id w:val="285078816"/>
            <w:placeholder>
              <w:docPart w:val="CD4ADFC2C52D40CAA8501A6ACF9BBED4"/>
            </w:placeholder>
          </w:sdtPr>
          <w:sdtContent>
            <w:tc>
              <w:tcPr>
                <w:tcW w:w="4682" w:type="dxa"/>
              </w:tcPr>
              <w:p w14:paraId="20B47AB9" w14:textId="77777777" w:rsidR="00886A54" w:rsidRPr="00F334F6" w:rsidRDefault="00886A54" w:rsidP="008733B5">
                <w:pPr>
                  <w:pStyle w:val="BodyText"/>
                </w:pPr>
                <w:r w:rsidRPr="00F334F6">
                  <w:t>Enter text here.</w:t>
                </w:r>
              </w:p>
            </w:tc>
          </w:sdtContent>
        </w:sdt>
      </w:tr>
      <w:tr w:rsidR="00886A54" w:rsidRPr="00F334F6" w14:paraId="641D5627" w14:textId="77777777" w:rsidTr="008733B5">
        <w:tc>
          <w:tcPr>
            <w:tcW w:w="4811" w:type="dxa"/>
          </w:tcPr>
          <w:p w14:paraId="6DFFA194" w14:textId="77777777" w:rsidR="00886A54" w:rsidRPr="00F334F6" w:rsidRDefault="00886A54" w:rsidP="008733B5">
            <w:pPr>
              <w:pStyle w:val="BodyText"/>
            </w:pPr>
            <w:r w:rsidRPr="00F334F6">
              <w:t>Behaviour of concern (as detailed in the BSP)</w:t>
            </w:r>
          </w:p>
        </w:tc>
        <w:sdt>
          <w:sdtPr>
            <w:id w:val="1085113334"/>
            <w:placeholder>
              <w:docPart w:val="A83D1DF39769414F9FEB0D53FD622925"/>
            </w:placeholder>
          </w:sdtPr>
          <w:sdtContent>
            <w:tc>
              <w:tcPr>
                <w:tcW w:w="4682" w:type="dxa"/>
              </w:tcPr>
              <w:p w14:paraId="02E69CE3" w14:textId="77777777" w:rsidR="00886A54" w:rsidRPr="00F334F6" w:rsidRDefault="00886A54" w:rsidP="008733B5">
                <w:pPr>
                  <w:pStyle w:val="BodyText"/>
                </w:pPr>
                <w:r w:rsidRPr="00F334F6">
                  <w:t>Enter text here.</w:t>
                </w:r>
              </w:p>
            </w:tc>
          </w:sdtContent>
        </w:sdt>
      </w:tr>
      <w:tr w:rsidR="00886A54" w:rsidRPr="00F334F6" w14:paraId="11104A4C" w14:textId="77777777" w:rsidTr="008733B5">
        <w:tc>
          <w:tcPr>
            <w:tcW w:w="4811" w:type="dxa"/>
          </w:tcPr>
          <w:p w14:paraId="547EFE05" w14:textId="77777777" w:rsidR="00886A54" w:rsidRPr="00F334F6" w:rsidRDefault="00886A54" w:rsidP="008733B5">
            <w:pPr>
              <w:pStyle w:val="BodyText"/>
            </w:pPr>
            <w:r w:rsidRPr="00F334F6">
              <w:t xml:space="preserve">Implementing Provider(s) </w:t>
            </w:r>
          </w:p>
        </w:tc>
        <w:sdt>
          <w:sdtPr>
            <w:id w:val="-674797448"/>
            <w:placeholder>
              <w:docPart w:val="2BF25FAA5C014E579516AE027AE81390"/>
            </w:placeholder>
          </w:sdtPr>
          <w:sdtContent>
            <w:tc>
              <w:tcPr>
                <w:tcW w:w="4682" w:type="dxa"/>
              </w:tcPr>
              <w:p w14:paraId="26E3ED38" w14:textId="77777777" w:rsidR="00886A54" w:rsidRPr="00F334F6" w:rsidRDefault="00886A54" w:rsidP="008733B5">
                <w:pPr>
                  <w:pStyle w:val="BodyText"/>
                </w:pPr>
                <w:r w:rsidRPr="00F334F6">
                  <w:t>Enter text here.</w:t>
                </w:r>
              </w:p>
            </w:tc>
          </w:sdtContent>
        </w:sdt>
      </w:tr>
      <w:tr w:rsidR="00886A54" w:rsidRPr="00F334F6" w14:paraId="4812C4A4" w14:textId="77777777" w:rsidTr="008733B5">
        <w:tc>
          <w:tcPr>
            <w:tcW w:w="4811" w:type="dxa"/>
          </w:tcPr>
          <w:p w14:paraId="38FF0DFE" w14:textId="77777777" w:rsidR="00886A54" w:rsidRPr="00F334F6" w:rsidRDefault="00886A54" w:rsidP="008733B5">
            <w:pPr>
              <w:pStyle w:val="BodyText"/>
            </w:pPr>
            <w:r>
              <w:t xml:space="preserve">Authorisation </w:t>
            </w:r>
            <w:r w:rsidRPr="00F334F6">
              <w:t xml:space="preserve">Decision </w:t>
            </w:r>
          </w:p>
        </w:tc>
        <w:tc>
          <w:tcPr>
            <w:tcW w:w="4682" w:type="dxa"/>
          </w:tcPr>
          <w:p w14:paraId="2BC88E95" w14:textId="77777777" w:rsidR="00886A54" w:rsidRPr="00F334F6" w:rsidRDefault="00000000" w:rsidP="008733B5">
            <w:pPr>
              <w:pStyle w:val="BodyText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247091767"/>
                <w:placeholder>
                  <w:docPart w:val="B09A6805EEDB412AAAE674A143CFB094"/>
                </w:placeholder>
                <w:showingPlcHdr/>
                <w15:color w:val="000000"/>
                <w:comboBox>
                  <w:listItem w:value="Choose an item."/>
                  <w:listItem w:displayText="Approved" w:value="Approved"/>
                  <w:listItem w:displayText="Not approved" w:value="Not approved"/>
                </w:comboBox>
              </w:sdtPr>
              <w:sdtContent>
                <w:r w:rsidR="00886A54" w:rsidRPr="00F334F6">
                  <w:t>Choose an item.</w:t>
                </w:r>
              </w:sdtContent>
            </w:sdt>
            <w:r w:rsidR="00886A54">
              <w:t xml:space="preserve"> </w:t>
            </w:r>
          </w:p>
        </w:tc>
      </w:tr>
      <w:tr w:rsidR="00886A54" w:rsidRPr="00F334F6" w14:paraId="20E9C581" w14:textId="77777777" w:rsidTr="008733B5">
        <w:tc>
          <w:tcPr>
            <w:tcW w:w="4811" w:type="dxa"/>
          </w:tcPr>
          <w:p w14:paraId="130EB19B" w14:textId="77777777" w:rsidR="00886A54" w:rsidRDefault="00886A54" w:rsidP="008733B5">
            <w:pPr>
              <w:pStyle w:val="BodyText"/>
            </w:pPr>
            <w:r w:rsidRPr="00F334F6">
              <w:t>Reason for decision</w:t>
            </w:r>
            <w:r>
              <w:t xml:space="preserve">/Recommendations – please detail in reference to the </w:t>
            </w:r>
            <w:proofErr w:type="gramStart"/>
            <w:r>
              <w:t>Principles</w:t>
            </w:r>
            <w:proofErr w:type="gramEnd"/>
            <w:r>
              <w:t xml:space="preserve"> for the use of restrictive practice outlined in [</w:t>
            </w:r>
            <w:r w:rsidRPr="00F334F6">
              <w:t>refer to section 4.</w:t>
            </w:r>
            <w:r>
              <w:t>1.2</w:t>
            </w:r>
            <w:r w:rsidRPr="00F334F6">
              <w:t xml:space="preserve"> of the Procedure Guidelines (Stage Two)</w:t>
            </w:r>
            <w:r>
              <w:t>]:</w:t>
            </w:r>
          </w:p>
          <w:p w14:paraId="35C03B9C" w14:textId="77777777" w:rsidR="00886A54" w:rsidRDefault="00886A54" w:rsidP="008733B5">
            <w:pPr>
              <w:pStyle w:val="BodyText"/>
              <w:rPr>
                <w:b/>
                <w:bCs/>
              </w:rPr>
            </w:pPr>
            <w:r w:rsidRPr="000C6DD6">
              <w:rPr>
                <w:b/>
                <w:bCs/>
              </w:rPr>
              <w:t>Principle 1 – Last Resort</w:t>
            </w:r>
          </w:p>
          <w:p w14:paraId="2ABBA145" w14:textId="77777777" w:rsidR="00886A54" w:rsidRDefault="00886A54" w:rsidP="008733B5">
            <w:pPr>
              <w:pStyle w:val="BodyText"/>
              <w:rPr>
                <w:b/>
                <w:bCs/>
              </w:rPr>
            </w:pPr>
            <w:r w:rsidRPr="000C6DD6">
              <w:rPr>
                <w:b/>
                <w:bCs/>
              </w:rPr>
              <w:t xml:space="preserve">Principle 2 – Least Restrictive </w:t>
            </w:r>
          </w:p>
          <w:p w14:paraId="7B26A67C" w14:textId="77777777" w:rsidR="00886A54" w:rsidRDefault="00886A54" w:rsidP="008733B5">
            <w:pPr>
              <w:pStyle w:val="BodyText"/>
              <w:rPr>
                <w:b/>
                <w:bCs/>
              </w:rPr>
            </w:pPr>
            <w:r w:rsidRPr="000C6DD6">
              <w:rPr>
                <w:b/>
                <w:bCs/>
              </w:rPr>
              <w:t>Principle 3 – Reduces Risk of Harm</w:t>
            </w:r>
          </w:p>
          <w:p w14:paraId="14CDDBC2" w14:textId="77777777" w:rsidR="00886A54" w:rsidRDefault="00886A54" w:rsidP="008733B5">
            <w:pPr>
              <w:pStyle w:val="BodyText"/>
              <w:rPr>
                <w:b/>
                <w:bCs/>
              </w:rPr>
            </w:pPr>
            <w:r w:rsidRPr="000C6DD6">
              <w:rPr>
                <w:b/>
                <w:bCs/>
              </w:rPr>
              <w:t>Principle 4 – Proportionality</w:t>
            </w:r>
          </w:p>
          <w:p w14:paraId="38746CEE" w14:textId="77777777" w:rsidR="00886A54" w:rsidRDefault="00886A54" w:rsidP="008733B5">
            <w:pPr>
              <w:pStyle w:val="BodyText"/>
              <w:rPr>
                <w:b/>
                <w:bCs/>
              </w:rPr>
            </w:pPr>
            <w:r w:rsidRPr="000C6DD6">
              <w:rPr>
                <w:b/>
                <w:bCs/>
              </w:rPr>
              <w:t>Principle 5 – Shortest Possible Time</w:t>
            </w:r>
          </w:p>
          <w:p w14:paraId="6583BCED" w14:textId="77777777" w:rsidR="00886A54" w:rsidRPr="00F334F6" w:rsidRDefault="00886A54" w:rsidP="008733B5">
            <w:pPr>
              <w:pStyle w:val="BodyText"/>
            </w:pPr>
          </w:p>
        </w:tc>
        <w:tc>
          <w:tcPr>
            <w:tcW w:w="4682" w:type="dxa"/>
          </w:tcPr>
          <w:p w14:paraId="09F3C178" w14:textId="77777777" w:rsidR="00886A54" w:rsidRPr="001D4EE1" w:rsidRDefault="00886A54" w:rsidP="008733B5">
            <w:pPr>
              <w:pStyle w:val="BodyText"/>
              <w:rPr>
                <w:b/>
                <w:bCs/>
              </w:rPr>
            </w:pPr>
            <w:r w:rsidRPr="001D4EE1">
              <w:rPr>
                <w:b/>
                <w:bCs/>
              </w:rPr>
              <w:t xml:space="preserve">Reasons </w:t>
            </w:r>
            <w:r w:rsidRPr="001D4EE1">
              <w:t xml:space="preserve">(Provide </w:t>
            </w:r>
            <w:r>
              <w:t>d</w:t>
            </w:r>
            <w:r w:rsidRPr="001D4EE1">
              <w:t xml:space="preserve">etails of </w:t>
            </w:r>
            <w:r>
              <w:t>r</w:t>
            </w:r>
            <w:r w:rsidRPr="001D4EE1">
              <w:t>easons)</w:t>
            </w:r>
          </w:p>
          <w:sdt>
            <w:sdtPr>
              <w:id w:val="2132893634"/>
              <w:placeholder>
                <w:docPart w:val="E7101D6B454A401599654644E0118609"/>
              </w:placeholder>
            </w:sdtPr>
            <w:sdtContent>
              <w:p w14:paraId="6751C540" w14:textId="77777777" w:rsidR="00886A54" w:rsidRDefault="00886A54" w:rsidP="008733B5">
                <w:pPr>
                  <w:pStyle w:val="BodyText"/>
                  <w:rPr>
                    <w:b/>
                    <w:bCs/>
                  </w:rPr>
                </w:pPr>
                <w:r w:rsidRPr="00F334F6">
                  <w:t>Enter text here.</w:t>
                </w:r>
              </w:p>
            </w:sdtContent>
          </w:sdt>
          <w:p w14:paraId="47090BFB" w14:textId="77777777" w:rsidR="00886A54" w:rsidRPr="008C1C04" w:rsidRDefault="00886A54" w:rsidP="008733B5">
            <w:pPr>
              <w:pStyle w:val="BodyText"/>
            </w:pPr>
            <w:r w:rsidRPr="001D4EE1">
              <w:rPr>
                <w:b/>
                <w:bCs/>
              </w:rPr>
              <w:t>Recommendations</w:t>
            </w:r>
            <w:r w:rsidRPr="008C1C04">
              <w:t xml:space="preserve"> (Provide </w:t>
            </w:r>
            <w:r>
              <w:t>d</w:t>
            </w:r>
            <w:r w:rsidRPr="008C1C04">
              <w:t>etails for what is needed to support future authorisation review)</w:t>
            </w:r>
          </w:p>
          <w:sdt>
            <w:sdtPr>
              <w:id w:val="-1088454677"/>
              <w:placeholder>
                <w:docPart w:val="0CAA92CB0C2546D4B9DF75CDA91C0119"/>
              </w:placeholder>
            </w:sdtPr>
            <w:sdtContent>
              <w:p w14:paraId="411D6CF5" w14:textId="77777777" w:rsidR="00886A54" w:rsidRPr="008C1C04" w:rsidRDefault="00886A54" w:rsidP="008733B5">
                <w:pPr>
                  <w:pStyle w:val="BodyText"/>
                  <w:rPr>
                    <w:b/>
                    <w:bCs/>
                  </w:rPr>
                </w:pPr>
                <w:r w:rsidRPr="00F334F6">
                  <w:t>Enter text here.</w:t>
                </w:r>
              </w:p>
            </w:sdtContent>
          </w:sdt>
        </w:tc>
      </w:tr>
      <w:tr w:rsidR="00886A54" w:rsidRPr="00F334F6" w14:paraId="559847F2" w14:textId="77777777" w:rsidTr="008733B5">
        <w:tc>
          <w:tcPr>
            <w:tcW w:w="4811" w:type="dxa"/>
          </w:tcPr>
          <w:p w14:paraId="434A98D1" w14:textId="77777777" w:rsidR="00886A54" w:rsidRPr="00F334F6" w:rsidRDefault="00886A54" w:rsidP="008733B5">
            <w:pPr>
              <w:pStyle w:val="BodyText"/>
            </w:pPr>
            <w:r w:rsidRPr="00F334F6">
              <w:t xml:space="preserve">Authorisation expiry date </w:t>
            </w:r>
            <w:r>
              <w:t>[</w:t>
            </w:r>
            <w:r w:rsidRPr="00F334F6">
              <w:t>refer to section 4.2.3 of the Policy Procedure Guidelines (Stage Two)</w:t>
            </w:r>
            <w:r>
              <w:t>]</w:t>
            </w:r>
            <w:r w:rsidRPr="00F334F6">
              <w:t>.</w:t>
            </w:r>
          </w:p>
        </w:tc>
        <w:sdt>
          <w:sdtPr>
            <w:alias w:val="Conditions"/>
            <w:tag w:val="Conditions"/>
            <w:id w:val="2059665593"/>
            <w:placeholder>
              <w:docPart w:val="A4382BFE83364CF482FD2201032624B6"/>
            </w:placeholder>
          </w:sdtPr>
          <w:sdtContent>
            <w:tc>
              <w:tcPr>
                <w:tcW w:w="4682" w:type="dxa"/>
              </w:tcPr>
              <w:p w14:paraId="1FD5512F" w14:textId="77777777" w:rsidR="00886A54" w:rsidRPr="00F334F6" w:rsidRDefault="00000000" w:rsidP="008733B5">
                <w:pPr>
                  <w:pStyle w:val="BodyText"/>
                </w:pPr>
                <w:sdt>
                  <w:sdtPr>
                    <w:id w:val="346298128"/>
                    <w:placeholder>
                      <w:docPart w:val="028AC56E8D664D2F85AFE8B3E26E904F"/>
                    </w:placeholder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Content>
                    <w:r w:rsidR="00886A54" w:rsidRPr="00F334F6">
                      <w:t>Choose date here.</w:t>
                    </w:r>
                  </w:sdtContent>
                </w:sdt>
              </w:p>
            </w:tc>
          </w:sdtContent>
        </w:sdt>
      </w:tr>
    </w:tbl>
    <w:p w14:paraId="4E0D00E1" w14:textId="77777777" w:rsidR="00886A54" w:rsidRDefault="00886A54" w:rsidP="00886A54">
      <w:pPr>
        <w:pStyle w:val="BodyText"/>
      </w:pPr>
    </w:p>
    <w:p w14:paraId="63E79C24" w14:textId="77777777" w:rsidR="00886A54" w:rsidRDefault="00886A54" w:rsidP="00886A54">
      <w:pPr>
        <w:pStyle w:val="BodyText"/>
      </w:pPr>
    </w:p>
    <w:p w14:paraId="475DFA34" w14:textId="77777777" w:rsidR="00886A54" w:rsidRDefault="00886A54" w:rsidP="00886A54">
      <w:pPr>
        <w:pStyle w:val="BodyText"/>
      </w:pPr>
      <w:r>
        <w:br w:type="page"/>
      </w:r>
    </w:p>
    <w:p w14:paraId="7B5470A8" w14:textId="77777777" w:rsidR="00886A54" w:rsidRPr="0054080E" w:rsidRDefault="00886A54" w:rsidP="00886A54">
      <w:pPr>
        <w:spacing w:before="240"/>
        <w:rPr>
          <w:b/>
          <w:bCs/>
          <w:color w:val="2C5C86"/>
          <w:sz w:val="30"/>
          <w:szCs w:val="30"/>
        </w:rPr>
      </w:pPr>
      <w:bookmarkStart w:id="13" w:name="_Toc144978714"/>
      <w:r>
        <w:rPr>
          <w:b/>
          <w:bCs/>
          <w:color w:val="2C5C86"/>
          <w:sz w:val="30"/>
          <w:szCs w:val="30"/>
        </w:rPr>
        <w:lastRenderedPageBreak/>
        <w:t xml:space="preserve">9. </w:t>
      </w:r>
      <w:r w:rsidRPr="0054080E">
        <w:rPr>
          <w:b/>
          <w:bCs/>
          <w:color w:val="2C5C86"/>
          <w:sz w:val="30"/>
          <w:szCs w:val="30"/>
        </w:rPr>
        <w:t>Documents required for next Quality Assurance Panel</w:t>
      </w:r>
      <w:bookmarkEnd w:id="13"/>
      <w:r w:rsidRPr="0054080E">
        <w:rPr>
          <w:b/>
          <w:bCs/>
          <w:color w:val="2C5C86"/>
          <w:sz w:val="30"/>
          <w:szCs w:val="30"/>
        </w:rPr>
        <w:t xml:space="preserve"> </w:t>
      </w:r>
    </w:p>
    <w:tbl>
      <w:tblPr>
        <w:tblStyle w:val="TableStyle"/>
        <w:tblW w:w="0" w:type="auto"/>
        <w:tblLook w:val="04A0" w:firstRow="1" w:lastRow="0" w:firstColumn="1" w:lastColumn="0" w:noHBand="0" w:noVBand="1"/>
      </w:tblPr>
      <w:tblGrid>
        <w:gridCol w:w="6191"/>
        <w:gridCol w:w="2825"/>
      </w:tblGrid>
      <w:tr w:rsidR="00886A54" w:rsidRPr="00F334F6" w14:paraId="509424C6" w14:textId="77777777" w:rsidTr="008733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58" w:type="dxa"/>
          </w:tcPr>
          <w:p w14:paraId="7172E014" w14:textId="77777777" w:rsidR="00886A54" w:rsidRPr="00F334F6" w:rsidRDefault="00886A54" w:rsidP="008733B5">
            <w:pPr>
              <w:pStyle w:val="BodyText"/>
            </w:pPr>
            <w:r w:rsidRPr="00F334F6">
              <w:t>Document details</w:t>
            </w:r>
          </w:p>
        </w:tc>
        <w:tc>
          <w:tcPr>
            <w:tcW w:w="2964" w:type="dxa"/>
          </w:tcPr>
          <w:p w14:paraId="5F0B53A1" w14:textId="77777777" w:rsidR="00886A54" w:rsidRPr="00F334F6" w:rsidRDefault="00886A54" w:rsidP="008733B5">
            <w:pPr>
              <w:pStyle w:val="BodyText"/>
            </w:pPr>
            <w:r w:rsidRPr="00F334F6">
              <w:t>Check if applicable</w:t>
            </w:r>
          </w:p>
        </w:tc>
      </w:tr>
      <w:tr w:rsidR="00886A54" w:rsidRPr="00F334F6" w14:paraId="230DEB92" w14:textId="77777777" w:rsidTr="008733B5">
        <w:tc>
          <w:tcPr>
            <w:tcW w:w="6658" w:type="dxa"/>
          </w:tcPr>
          <w:p w14:paraId="5E539F3D" w14:textId="77777777" w:rsidR="00886A54" w:rsidRPr="00F334F6" w:rsidRDefault="00886A54" w:rsidP="008733B5">
            <w:pPr>
              <w:pStyle w:val="BodyText"/>
            </w:pPr>
            <w:r w:rsidRPr="00F334F6">
              <w:t>BSP</w:t>
            </w:r>
          </w:p>
        </w:tc>
        <w:tc>
          <w:tcPr>
            <w:tcW w:w="2964" w:type="dxa"/>
          </w:tcPr>
          <w:p w14:paraId="4910C2CC" w14:textId="77777777" w:rsidR="00886A54" w:rsidRPr="00F334F6" w:rsidDel="00EA6D2E" w:rsidRDefault="00886A54" w:rsidP="008733B5">
            <w:pPr>
              <w:pStyle w:val="BodyText"/>
            </w:pPr>
            <w:r w:rsidRPr="00F334F6">
              <w:t>Required</w:t>
            </w:r>
          </w:p>
        </w:tc>
      </w:tr>
      <w:tr w:rsidR="00886A54" w:rsidRPr="00F334F6" w14:paraId="43BD108E" w14:textId="77777777" w:rsidTr="008733B5">
        <w:tc>
          <w:tcPr>
            <w:tcW w:w="6658" w:type="dxa"/>
          </w:tcPr>
          <w:p w14:paraId="6813033F" w14:textId="77777777" w:rsidR="00886A54" w:rsidRPr="00F334F6" w:rsidRDefault="00886A54" w:rsidP="008733B5">
            <w:pPr>
              <w:pStyle w:val="BodyText"/>
            </w:pPr>
            <w:r w:rsidRPr="00F334F6">
              <w:t>Restrictive Practice(s) Elimination Plan (if not included in BSP)</w:t>
            </w:r>
          </w:p>
        </w:tc>
        <w:sdt>
          <w:sdtPr>
            <w:id w:val="377754555"/>
            <w:placeholder>
              <w:docPart w:val="AF005207C444459DBFFA76A7AF0CA2F1"/>
            </w:placeholder>
          </w:sdtPr>
          <w:sdtContent>
            <w:tc>
              <w:tcPr>
                <w:tcW w:w="2964" w:type="dxa"/>
              </w:tcPr>
              <w:p w14:paraId="3C708578" w14:textId="77777777" w:rsidR="00886A54" w:rsidRPr="00F334F6" w:rsidRDefault="00886A54" w:rsidP="008733B5">
                <w:pPr>
                  <w:pStyle w:val="BodyText"/>
                </w:pPr>
                <w:r w:rsidRPr="00F334F6">
                  <w:t>Enter text here.</w:t>
                </w:r>
              </w:p>
            </w:tc>
          </w:sdtContent>
        </w:sdt>
      </w:tr>
      <w:tr w:rsidR="00886A54" w:rsidRPr="00F334F6" w14:paraId="0D573890" w14:textId="77777777" w:rsidTr="008733B5">
        <w:tc>
          <w:tcPr>
            <w:tcW w:w="6658" w:type="dxa"/>
          </w:tcPr>
          <w:p w14:paraId="4730E7C2" w14:textId="48FD7ED8" w:rsidR="00886A54" w:rsidRPr="00F334F6" w:rsidRDefault="00886A54" w:rsidP="008733B5">
            <w:pPr>
              <w:pStyle w:val="BodyText"/>
            </w:pPr>
            <w:r w:rsidRPr="00F334F6">
              <w:t>Outcome Summary Report from previous Quality Assurance Panel(s)</w:t>
            </w:r>
          </w:p>
        </w:tc>
        <w:tc>
          <w:tcPr>
            <w:tcW w:w="2964" w:type="dxa"/>
          </w:tcPr>
          <w:p w14:paraId="3A37E4F4" w14:textId="77777777" w:rsidR="00886A54" w:rsidRPr="00F334F6" w:rsidRDefault="00886A54" w:rsidP="008733B5">
            <w:pPr>
              <w:pStyle w:val="BodyText"/>
            </w:pPr>
            <w:r w:rsidRPr="00F334F6">
              <w:t>Required</w:t>
            </w:r>
          </w:p>
        </w:tc>
      </w:tr>
      <w:tr w:rsidR="00886A54" w:rsidRPr="00F334F6" w14:paraId="0085CBFD" w14:textId="77777777" w:rsidTr="008733B5">
        <w:tc>
          <w:tcPr>
            <w:tcW w:w="6658" w:type="dxa"/>
          </w:tcPr>
          <w:sdt>
            <w:sdtPr>
              <w:id w:val="-771320401"/>
              <w:placeholder>
                <w:docPart w:val="68606A30E38747E4B8D4F7F4BEC50E7C"/>
              </w:placeholder>
            </w:sdtPr>
            <w:sdtContent>
              <w:p w14:paraId="6621B092" w14:textId="77777777" w:rsidR="00886A54" w:rsidRPr="00F334F6" w:rsidRDefault="00886A54" w:rsidP="008733B5">
                <w:pPr>
                  <w:pStyle w:val="BodyText"/>
                  <w:rPr>
                    <w:rFonts w:cs="Times New Roman"/>
                  </w:rPr>
                </w:pPr>
                <w:r w:rsidRPr="00F334F6">
                  <w:t>Enter text here.</w:t>
                </w:r>
              </w:p>
            </w:sdtContent>
          </w:sdt>
        </w:tc>
        <w:sdt>
          <w:sdtPr>
            <w:id w:val="-1542504809"/>
            <w:placeholder>
              <w:docPart w:val="CE08261461944DE0BEF21A3433267D19"/>
            </w:placeholder>
          </w:sdtPr>
          <w:sdtContent>
            <w:tc>
              <w:tcPr>
                <w:tcW w:w="2964" w:type="dxa"/>
              </w:tcPr>
              <w:p w14:paraId="357FBD16" w14:textId="77777777" w:rsidR="00886A54" w:rsidRPr="00F334F6" w:rsidRDefault="00886A54" w:rsidP="008733B5">
                <w:pPr>
                  <w:pStyle w:val="BodyText"/>
                </w:pPr>
                <w:r w:rsidRPr="00F334F6">
                  <w:t>Enter text here.</w:t>
                </w:r>
              </w:p>
            </w:tc>
          </w:sdtContent>
        </w:sdt>
      </w:tr>
    </w:tbl>
    <w:p w14:paraId="27EF57F8" w14:textId="77777777" w:rsidR="00886A54" w:rsidRDefault="00886A54" w:rsidP="00886A54">
      <w:pPr>
        <w:pStyle w:val="BodyText"/>
      </w:pPr>
    </w:p>
    <w:p w14:paraId="240E7B45" w14:textId="77777777" w:rsidR="00886A54" w:rsidRDefault="00886A54" w:rsidP="00886A54">
      <w:pPr>
        <w:pStyle w:val="BodyText"/>
      </w:pPr>
      <w:r>
        <w:br w:type="page"/>
      </w:r>
    </w:p>
    <w:p w14:paraId="5A9BD18E" w14:textId="77777777" w:rsidR="00886A54" w:rsidRPr="0054080E" w:rsidRDefault="00886A54" w:rsidP="00886A54">
      <w:pPr>
        <w:spacing w:before="240"/>
        <w:rPr>
          <w:b/>
          <w:bCs/>
          <w:color w:val="2C5C86"/>
          <w:sz w:val="30"/>
          <w:szCs w:val="30"/>
        </w:rPr>
      </w:pPr>
      <w:bookmarkStart w:id="14" w:name="_Toc144978715"/>
      <w:r>
        <w:rPr>
          <w:b/>
          <w:bCs/>
          <w:color w:val="2C5C86"/>
          <w:sz w:val="30"/>
          <w:szCs w:val="30"/>
        </w:rPr>
        <w:lastRenderedPageBreak/>
        <w:t xml:space="preserve">10. </w:t>
      </w:r>
      <w:r w:rsidRPr="0054080E">
        <w:rPr>
          <w:b/>
          <w:bCs/>
          <w:color w:val="2C5C86"/>
          <w:sz w:val="30"/>
          <w:szCs w:val="30"/>
        </w:rPr>
        <w:t>Decision-Making Panel Member declarations</w:t>
      </w:r>
      <w:bookmarkEnd w:id="14"/>
    </w:p>
    <w:p w14:paraId="26C321B9" w14:textId="77777777" w:rsidR="00886A54" w:rsidRPr="00F334F6" w:rsidRDefault="00886A54" w:rsidP="00886A54">
      <w:pPr>
        <w:pStyle w:val="Caption"/>
        <w:keepNext/>
        <w:suppressAutoHyphens/>
        <w:autoSpaceDE w:val="0"/>
        <w:autoSpaceDN w:val="0"/>
        <w:adjustRightInd w:val="0"/>
        <w:spacing w:before="240" w:after="80" w:line="240" w:lineRule="auto"/>
        <w:textAlignment w:val="center"/>
        <w:outlineLvl w:val="1"/>
        <w:rPr>
          <w:b w:val="0"/>
          <w:bCs/>
        </w:rPr>
      </w:pPr>
      <w:r w:rsidRPr="00F334F6">
        <w:rPr>
          <w:b w:val="0"/>
          <w:bCs/>
        </w:rPr>
        <w:t>(Add members if required.)</w:t>
      </w:r>
    </w:p>
    <w:p w14:paraId="1B836710" w14:textId="77777777" w:rsidR="00CA1925" w:rsidRPr="00F334F6" w:rsidRDefault="00CA1925" w:rsidP="00CA1925">
      <w:pPr>
        <w:pStyle w:val="BodyText"/>
        <w:keepNext/>
        <w:suppressAutoHyphens/>
        <w:autoSpaceDE w:val="0"/>
        <w:autoSpaceDN w:val="0"/>
        <w:adjustRightInd w:val="0"/>
        <w:spacing w:before="240" w:after="80" w:line="240" w:lineRule="auto"/>
        <w:textAlignment w:val="center"/>
        <w:outlineLvl w:val="1"/>
        <w:rPr>
          <w:b/>
          <w:bCs/>
        </w:rPr>
      </w:pPr>
      <w:r w:rsidRPr="00F334F6">
        <w:rPr>
          <w:b/>
          <w:bCs/>
        </w:rPr>
        <w:t>Decision-making Quality Assurance Panel Member 1</w:t>
      </w:r>
    </w:p>
    <w:p w14:paraId="1B157FB8" w14:textId="77777777" w:rsidR="00CA1925" w:rsidRPr="00F334F6" w:rsidRDefault="00CA1925" w:rsidP="00CA1925">
      <w:pPr>
        <w:pStyle w:val="BodyText"/>
        <w:keepNext/>
      </w:pPr>
      <w:r w:rsidRPr="00F334F6">
        <w:t>I declare that:</w:t>
      </w:r>
    </w:p>
    <w:p w14:paraId="22D18472" w14:textId="77777777" w:rsidR="00CA1925" w:rsidRPr="00F334F6" w:rsidRDefault="00CA1925" w:rsidP="00CA1925">
      <w:pPr>
        <w:pStyle w:val="BodyText"/>
        <w:keepNext/>
        <w:numPr>
          <w:ilvl w:val="0"/>
          <w:numId w:val="2"/>
        </w:numPr>
      </w:pPr>
      <w:r w:rsidRPr="00F334F6">
        <w:t>I have followed the requirements of the Authorisation of Restrictive Practices in Funded Disability Services Policy (the Policy), as detailed in the Procedure Guidelines (Stage Two</w:t>
      </w:r>
      <w:r>
        <w:t>, updated September 2023</w:t>
      </w:r>
      <w:proofErr w:type="gramStart"/>
      <w:r w:rsidRPr="00F334F6">
        <w:t>)</w:t>
      </w:r>
      <w:proofErr w:type="gramEnd"/>
      <w:r w:rsidRPr="00F334F6">
        <w:t xml:space="preserve"> and fulfilled my role as decision-maker on this Quality Assurance Panel accordingly.  </w:t>
      </w:r>
    </w:p>
    <w:p w14:paraId="5AD2D1A5" w14:textId="77777777" w:rsidR="00CA1925" w:rsidRPr="00F334F6" w:rsidRDefault="00CA1925" w:rsidP="00CA1925">
      <w:pPr>
        <w:pStyle w:val="BodyText"/>
        <w:keepNext/>
        <w:numPr>
          <w:ilvl w:val="0"/>
          <w:numId w:val="2"/>
        </w:numPr>
      </w:pPr>
      <w:r w:rsidRPr="00F334F6">
        <w:t xml:space="preserve">I have considered and declared any conflicts of interest </w:t>
      </w:r>
      <w:r>
        <w:t>and recorded those and required mitigation steps within Table 6 of this QA Panel Outcome Summary Report.</w:t>
      </w:r>
    </w:p>
    <w:p w14:paraId="64C184AD" w14:textId="77777777" w:rsidR="00CA1925" w:rsidRPr="00F334F6" w:rsidRDefault="00CA1925" w:rsidP="00CA1925">
      <w:pPr>
        <w:pStyle w:val="BodyText"/>
        <w:keepNext/>
      </w:pPr>
      <w:r w:rsidRPr="00F334F6">
        <w:t xml:space="preserve">Name: </w:t>
      </w:r>
      <w:sdt>
        <w:sdtPr>
          <w:alias w:val="Panel member 1 name"/>
          <w:tag w:val="Panel member 1 name"/>
          <w:id w:val="1830016384"/>
          <w:placeholder>
            <w:docPart w:val="23722C7F66784F14BE3F3BA9A7C30768"/>
          </w:placeholder>
        </w:sdtPr>
        <w:sdtContent>
          <w:r w:rsidRPr="00F334F6">
            <w:t>Enter text here.</w:t>
          </w:r>
        </w:sdtContent>
      </w:sdt>
    </w:p>
    <w:p w14:paraId="6F0BC39A" w14:textId="77777777" w:rsidR="00CA1925" w:rsidRPr="00F334F6" w:rsidRDefault="00CA1925" w:rsidP="00CA1925">
      <w:pPr>
        <w:pStyle w:val="BodyText"/>
        <w:keepNext/>
      </w:pPr>
      <w:r w:rsidRPr="00F334F6">
        <w:t xml:space="preserve">Signature: </w:t>
      </w:r>
      <w:sdt>
        <w:sdtPr>
          <w:alias w:val="Panel member 1 role"/>
          <w:tag w:val="Panel member 1 role"/>
          <w:id w:val="-193310612"/>
          <w:placeholder>
            <w:docPart w:val="23722C7F66784F14BE3F3BA9A7C30768"/>
          </w:placeholder>
        </w:sdtPr>
        <w:sdtContent>
          <w:sdt>
            <w:sdtPr>
              <w:alias w:val="Panel member 1 signature"/>
              <w:tag w:val="Panel member 1 signature"/>
              <w:id w:val="-480775022"/>
              <w:placeholder>
                <w:docPart w:val="61080F9905004F46A6B2806BF2069794"/>
              </w:placeholder>
            </w:sdtPr>
            <w:sdtContent>
              <w:r w:rsidRPr="00F334F6">
                <w:t>Enter text here.</w:t>
              </w:r>
            </w:sdtContent>
          </w:sdt>
        </w:sdtContent>
      </w:sdt>
    </w:p>
    <w:p w14:paraId="315BD439" w14:textId="77777777" w:rsidR="00CA1925" w:rsidRPr="00F334F6" w:rsidRDefault="00CA1925" w:rsidP="00CA1925">
      <w:pPr>
        <w:pStyle w:val="BodyText"/>
      </w:pPr>
      <w:r w:rsidRPr="00F334F6">
        <w:t xml:space="preserve">Date: </w:t>
      </w:r>
      <w:sdt>
        <w:sdtPr>
          <w:id w:val="-873453974"/>
          <w:placeholder>
            <w:docPart w:val="50D5770961F044EB874CA35FB80D197C"/>
          </w:placeholder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Pr="00F334F6">
            <w:t>Choose date here.</w:t>
          </w:r>
        </w:sdtContent>
      </w:sdt>
    </w:p>
    <w:p w14:paraId="2AE94A20" w14:textId="77777777" w:rsidR="00CA1925" w:rsidRPr="00F334F6" w:rsidRDefault="00CA1925" w:rsidP="00CA1925">
      <w:pPr>
        <w:pStyle w:val="BodyText"/>
        <w:spacing w:after="0" w:line="240" w:lineRule="auto"/>
      </w:pPr>
    </w:p>
    <w:p w14:paraId="52CD8909" w14:textId="77777777" w:rsidR="00CA1925" w:rsidRPr="00F334F6" w:rsidRDefault="00CA1925" w:rsidP="00CA1925">
      <w:pPr>
        <w:pStyle w:val="BodyText"/>
        <w:keepNext/>
        <w:rPr>
          <w:b/>
          <w:bCs/>
        </w:rPr>
      </w:pPr>
      <w:r w:rsidRPr="00F334F6">
        <w:rPr>
          <w:b/>
          <w:bCs/>
        </w:rPr>
        <w:t>Decision-making Quality Assurance Panel Member 2</w:t>
      </w:r>
    </w:p>
    <w:p w14:paraId="320F0F30" w14:textId="77777777" w:rsidR="00CA1925" w:rsidRPr="00F334F6" w:rsidRDefault="00CA1925" w:rsidP="00CA1925">
      <w:pPr>
        <w:pStyle w:val="BodyText"/>
        <w:keepNext/>
      </w:pPr>
      <w:r w:rsidRPr="00F334F6">
        <w:t>I declare that:</w:t>
      </w:r>
    </w:p>
    <w:p w14:paraId="06C67404" w14:textId="77777777" w:rsidR="00CA1925" w:rsidRPr="00F334F6" w:rsidRDefault="00CA1925" w:rsidP="00CA1925">
      <w:pPr>
        <w:pStyle w:val="BodyText"/>
        <w:keepNext/>
        <w:numPr>
          <w:ilvl w:val="0"/>
          <w:numId w:val="3"/>
        </w:numPr>
      </w:pPr>
      <w:r w:rsidRPr="00F334F6">
        <w:t>I have followed the requirements of the Authorisation of Restrictive Practices in Funded Disability Services Policy (the Policy), as detailed in the Procedure Guidelines (Stage Two</w:t>
      </w:r>
      <w:r>
        <w:t>, updated September 2023</w:t>
      </w:r>
      <w:proofErr w:type="gramStart"/>
      <w:r w:rsidRPr="00F334F6">
        <w:t>)</w:t>
      </w:r>
      <w:proofErr w:type="gramEnd"/>
      <w:r w:rsidRPr="00F334F6">
        <w:t xml:space="preserve"> and fulfilled my role as decision-maker on this Quality Assurance Panel accordingly.  </w:t>
      </w:r>
    </w:p>
    <w:p w14:paraId="065D6D30" w14:textId="77777777" w:rsidR="00CA1925" w:rsidRPr="00F334F6" w:rsidRDefault="00CA1925" w:rsidP="00CA1925">
      <w:pPr>
        <w:pStyle w:val="BodyText"/>
        <w:keepNext/>
        <w:numPr>
          <w:ilvl w:val="0"/>
          <w:numId w:val="3"/>
        </w:numPr>
      </w:pPr>
      <w:r w:rsidRPr="00F334F6">
        <w:t xml:space="preserve">I have considered and declared any conflicts of interest </w:t>
      </w:r>
      <w:r>
        <w:t>and recorded those and required mitigation steps within Table 6 of this QA Panel Outcome Summary Report.</w:t>
      </w:r>
    </w:p>
    <w:p w14:paraId="49327299" w14:textId="77777777" w:rsidR="00CA1925" w:rsidRPr="00F334F6" w:rsidRDefault="00CA1925" w:rsidP="00CA1925">
      <w:pPr>
        <w:pStyle w:val="BodyText"/>
        <w:keepNext/>
      </w:pPr>
      <w:r w:rsidRPr="00F334F6">
        <w:t xml:space="preserve">Name: </w:t>
      </w:r>
      <w:sdt>
        <w:sdtPr>
          <w:alias w:val="Panel member 2 name"/>
          <w:tag w:val="Panel member 2 name"/>
          <w:id w:val="328033777"/>
          <w:placeholder>
            <w:docPart w:val="23722C7F66784F14BE3F3BA9A7C30768"/>
          </w:placeholder>
        </w:sdtPr>
        <w:sdtContent>
          <w:r w:rsidRPr="00F334F6">
            <w:t>Enter text here.</w:t>
          </w:r>
        </w:sdtContent>
      </w:sdt>
    </w:p>
    <w:p w14:paraId="2F633F36" w14:textId="77777777" w:rsidR="00CA1925" w:rsidRPr="00F334F6" w:rsidRDefault="00CA1925" w:rsidP="00CA1925">
      <w:pPr>
        <w:pStyle w:val="BodyText"/>
        <w:keepNext/>
      </w:pPr>
      <w:r w:rsidRPr="00F334F6">
        <w:t xml:space="preserve">Signature: </w:t>
      </w:r>
      <w:sdt>
        <w:sdtPr>
          <w:alias w:val="Panel member 2 signature"/>
          <w:tag w:val="Panel member 2 signature"/>
          <w:id w:val="565688826"/>
          <w:placeholder>
            <w:docPart w:val="4525F7B3E21642FA95DFB456AD182513"/>
          </w:placeholder>
        </w:sdtPr>
        <w:sdtContent>
          <w:r w:rsidRPr="00F334F6">
            <w:t>Enter text here.</w:t>
          </w:r>
        </w:sdtContent>
      </w:sdt>
    </w:p>
    <w:p w14:paraId="0D7CB61D" w14:textId="77777777" w:rsidR="00CA1925" w:rsidRDefault="00CA1925" w:rsidP="00CA1925">
      <w:pPr>
        <w:pStyle w:val="BodyText"/>
      </w:pPr>
      <w:r w:rsidRPr="00F334F6">
        <w:t xml:space="preserve">Date: </w:t>
      </w:r>
      <w:sdt>
        <w:sdtPr>
          <w:id w:val="516349594"/>
          <w:placeholder>
            <w:docPart w:val="68BCB5B065CD4071924C9D0B28124E0D"/>
          </w:placeholder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Pr="00F334F6">
            <w:t>Choose date here.</w:t>
          </w:r>
        </w:sdtContent>
      </w:sdt>
    </w:p>
    <w:p w14:paraId="0463328F" w14:textId="77777777" w:rsidR="00CA1925" w:rsidRPr="00F334F6" w:rsidRDefault="00CA1925" w:rsidP="00CA1925">
      <w:pPr>
        <w:pStyle w:val="BodyText"/>
      </w:pPr>
    </w:p>
    <w:p w14:paraId="6C973804" w14:textId="77777777" w:rsidR="00CA1925" w:rsidRPr="00F334F6" w:rsidRDefault="00CA1925" w:rsidP="00CA1925">
      <w:pPr>
        <w:spacing w:after="0" w:line="240" w:lineRule="auto"/>
      </w:pPr>
      <w:r w:rsidRPr="00F334F6">
        <w:rPr>
          <w:b/>
          <w:bCs/>
        </w:rPr>
        <w:t>Note</w:t>
      </w:r>
      <w:r w:rsidRPr="00F334F6">
        <w:t xml:space="preserve">: Implementing </w:t>
      </w:r>
      <w:r>
        <w:t>p</w:t>
      </w:r>
      <w:r w:rsidRPr="00F334F6">
        <w:t>roviders must not change the formatting or integrity of this document.</w:t>
      </w:r>
    </w:p>
    <w:p w14:paraId="7ADA9679" w14:textId="2773AB67" w:rsidR="00886A54" w:rsidRDefault="00886A54" w:rsidP="00CA1925">
      <w:pPr>
        <w:pStyle w:val="BodyText"/>
        <w:keepNext/>
        <w:suppressAutoHyphens/>
        <w:autoSpaceDE w:val="0"/>
        <w:autoSpaceDN w:val="0"/>
        <w:adjustRightInd w:val="0"/>
        <w:spacing w:before="240" w:after="80" w:line="240" w:lineRule="auto"/>
        <w:textAlignment w:val="center"/>
        <w:outlineLvl w:val="1"/>
      </w:pPr>
    </w:p>
    <w:sectPr w:rsidR="00886A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0C9B0" w14:textId="77777777" w:rsidR="00CA0C60" w:rsidRDefault="00CA0C60" w:rsidP="00886A54">
      <w:pPr>
        <w:spacing w:after="0" w:line="240" w:lineRule="auto"/>
      </w:pPr>
      <w:r>
        <w:separator/>
      </w:r>
    </w:p>
  </w:endnote>
  <w:endnote w:type="continuationSeparator" w:id="0">
    <w:p w14:paraId="233805C1" w14:textId="77777777" w:rsidR="00CA0C60" w:rsidRDefault="00CA0C60" w:rsidP="00886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CB127" w14:textId="77777777" w:rsidR="00886A54" w:rsidRDefault="00886A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60747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63D88E" w14:textId="65607633" w:rsidR="00886A54" w:rsidRDefault="00886A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B159C5" w14:textId="77777777" w:rsidR="00886A54" w:rsidRDefault="00886A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EED55" w14:textId="77777777" w:rsidR="00886A54" w:rsidRDefault="00886A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01AA9" w14:textId="77777777" w:rsidR="00CA0C60" w:rsidRDefault="00CA0C60" w:rsidP="00886A54">
      <w:pPr>
        <w:spacing w:after="0" w:line="240" w:lineRule="auto"/>
      </w:pPr>
      <w:r>
        <w:separator/>
      </w:r>
    </w:p>
  </w:footnote>
  <w:footnote w:type="continuationSeparator" w:id="0">
    <w:p w14:paraId="3771DE39" w14:textId="77777777" w:rsidR="00CA0C60" w:rsidRDefault="00CA0C60" w:rsidP="00886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2FF5" w14:textId="77777777" w:rsidR="00886A54" w:rsidRDefault="00886A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DA66" w14:textId="77777777" w:rsidR="00886A54" w:rsidRDefault="00886A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C429B" w14:textId="77777777" w:rsidR="00886A54" w:rsidRDefault="00886A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17671"/>
    <w:multiLevelType w:val="multilevel"/>
    <w:tmpl w:val="897E43A8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pStyle w:val="Heading5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6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7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8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9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5CA57C05"/>
    <w:multiLevelType w:val="hybridMultilevel"/>
    <w:tmpl w:val="D21CF75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C5BF5"/>
    <w:multiLevelType w:val="hybridMultilevel"/>
    <w:tmpl w:val="D21CF75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450841">
    <w:abstractNumId w:val="0"/>
  </w:num>
  <w:num w:numId="2" w16cid:durableId="11537935">
    <w:abstractNumId w:val="1"/>
  </w:num>
  <w:num w:numId="3" w16cid:durableId="69162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54"/>
    <w:rsid w:val="00886A54"/>
    <w:rsid w:val="009957E5"/>
    <w:rsid w:val="009C7802"/>
    <w:rsid w:val="00B5508A"/>
    <w:rsid w:val="00C5433C"/>
    <w:rsid w:val="00CA0C60"/>
    <w:rsid w:val="00CA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B38EA"/>
  <w15:chartTrackingRefBased/>
  <w15:docId w15:val="{609F6B67-A2E9-4F11-AB0B-7905CD64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86A54"/>
    <w:pPr>
      <w:spacing w:after="120" w:line="288" w:lineRule="auto"/>
    </w:pPr>
    <w:rPr>
      <w:rFonts w:ascii="Arial" w:eastAsia="Arial" w:hAnsi="Arial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886A54"/>
    <w:pPr>
      <w:spacing w:after="240" w:line="240" w:lineRule="auto"/>
      <w:outlineLvl w:val="0"/>
    </w:pPr>
    <w:rPr>
      <w:rFonts w:cs="Arial"/>
      <w:b/>
      <w:noProof/>
      <w:color w:val="2C5C86"/>
      <w:sz w:val="60"/>
      <w:szCs w:val="80"/>
      <w:lang w:eastAsia="en-AU"/>
    </w:rPr>
  </w:style>
  <w:style w:type="paragraph" w:styleId="Heading2">
    <w:name w:val="heading 2"/>
    <w:basedOn w:val="Heading1"/>
    <w:next w:val="BodyText"/>
    <w:link w:val="Heading2Char"/>
    <w:qFormat/>
    <w:rsid w:val="00886A54"/>
    <w:pPr>
      <w:numPr>
        <w:numId w:val="1"/>
      </w:numPr>
      <w:spacing w:before="400" w:after="80"/>
      <w:outlineLvl w:val="1"/>
    </w:pPr>
    <w:rPr>
      <w:sz w:val="40"/>
      <w:szCs w:val="40"/>
    </w:rPr>
  </w:style>
  <w:style w:type="paragraph" w:styleId="Heading3">
    <w:name w:val="heading 3"/>
    <w:next w:val="BodyText"/>
    <w:link w:val="Heading3Char"/>
    <w:qFormat/>
    <w:rsid w:val="00886A54"/>
    <w:pPr>
      <w:numPr>
        <w:ilvl w:val="1"/>
        <w:numId w:val="1"/>
      </w:numPr>
      <w:spacing w:before="240" w:after="80" w:line="240" w:lineRule="auto"/>
      <w:outlineLvl w:val="2"/>
    </w:pPr>
    <w:rPr>
      <w:rFonts w:ascii="Arial" w:eastAsia="Arial" w:hAnsi="Arial" w:cs="Arial"/>
      <w:b/>
      <w:noProof/>
      <w:color w:val="2C5C86"/>
      <w:sz w:val="30"/>
      <w:szCs w:val="30"/>
      <w:lang w:eastAsia="en-AU"/>
    </w:rPr>
  </w:style>
  <w:style w:type="paragraph" w:styleId="Heading4">
    <w:name w:val="heading 4"/>
    <w:basedOn w:val="Heading3"/>
    <w:next w:val="Normal"/>
    <w:link w:val="Heading4Char"/>
    <w:qFormat/>
    <w:rsid w:val="00886A54"/>
    <w:pPr>
      <w:numPr>
        <w:ilvl w:val="2"/>
      </w:numPr>
      <w:outlineLvl w:val="3"/>
    </w:pPr>
    <w:rPr>
      <w:sz w:val="26"/>
      <w:szCs w:val="24"/>
    </w:rPr>
  </w:style>
  <w:style w:type="paragraph" w:styleId="Heading5">
    <w:name w:val="heading 5"/>
    <w:basedOn w:val="Normal"/>
    <w:next w:val="Normal"/>
    <w:link w:val="Heading5Char"/>
    <w:rsid w:val="00886A54"/>
    <w:pPr>
      <w:numPr>
        <w:ilvl w:val="3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886A54"/>
    <w:pPr>
      <w:numPr>
        <w:ilvl w:val="4"/>
        <w:numId w:val="1"/>
      </w:num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886A54"/>
    <w:pPr>
      <w:numPr>
        <w:ilvl w:val="5"/>
        <w:numId w:val="1"/>
      </w:numPr>
      <w:spacing w:before="240" w:after="60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next w:val="Normal"/>
    <w:link w:val="Heading8Char"/>
    <w:rsid w:val="00886A54"/>
    <w:pPr>
      <w:numPr>
        <w:ilvl w:val="6"/>
        <w:numId w:val="1"/>
      </w:num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886A54"/>
    <w:pPr>
      <w:numPr>
        <w:ilvl w:val="7"/>
        <w:numId w:val="1"/>
      </w:numPr>
      <w:spacing w:before="240" w:after="60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6A54"/>
    <w:rPr>
      <w:rFonts w:ascii="Arial" w:eastAsia="Arial" w:hAnsi="Arial" w:cs="Arial"/>
      <w:b/>
      <w:noProof/>
      <w:color w:val="2C5C86"/>
      <w:sz w:val="60"/>
      <w:szCs w:val="80"/>
      <w:lang w:eastAsia="en-AU"/>
    </w:rPr>
  </w:style>
  <w:style w:type="character" w:customStyle="1" w:styleId="Heading2Char">
    <w:name w:val="Heading 2 Char"/>
    <w:basedOn w:val="DefaultParagraphFont"/>
    <w:link w:val="Heading2"/>
    <w:rsid w:val="00886A54"/>
    <w:rPr>
      <w:rFonts w:ascii="Arial" w:eastAsia="Arial" w:hAnsi="Arial" w:cs="Arial"/>
      <w:b/>
      <w:noProof/>
      <w:color w:val="2C5C86"/>
      <w:sz w:val="40"/>
      <w:szCs w:val="40"/>
      <w:lang w:eastAsia="en-AU"/>
    </w:rPr>
  </w:style>
  <w:style w:type="character" w:customStyle="1" w:styleId="Heading3Char">
    <w:name w:val="Heading 3 Char"/>
    <w:basedOn w:val="DefaultParagraphFont"/>
    <w:link w:val="Heading3"/>
    <w:rsid w:val="00886A54"/>
    <w:rPr>
      <w:rFonts w:ascii="Arial" w:eastAsia="Arial" w:hAnsi="Arial" w:cs="Arial"/>
      <w:b/>
      <w:noProof/>
      <w:color w:val="2C5C86"/>
      <w:sz w:val="30"/>
      <w:szCs w:val="30"/>
      <w:lang w:eastAsia="en-AU"/>
    </w:rPr>
  </w:style>
  <w:style w:type="character" w:customStyle="1" w:styleId="Heading4Char">
    <w:name w:val="Heading 4 Char"/>
    <w:basedOn w:val="DefaultParagraphFont"/>
    <w:link w:val="Heading4"/>
    <w:rsid w:val="00886A54"/>
    <w:rPr>
      <w:rFonts w:ascii="Arial" w:eastAsia="Arial" w:hAnsi="Arial" w:cs="Arial"/>
      <w:b/>
      <w:noProof/>
      <w:color w:val="2C5C86"/>
      <w:sz w:val="26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rsid w:val="00886A54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86A54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7Char">
    <w:name w:val="Heading 7 Char"/>
    <w:basedOn w:val="DefaultParagraphFont"/>
    <w:link w:val="Heading7"/>
    <w:rsid w:val="00886A5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86A5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86A54"/>
    <w:rPr>
      <w:rFonts w:ascii="Arial" w:eastAsia="Times New Roman" w:hAnsi="Arial" w:cs="Arial"/>
      <w:sz w:val="24"/>
    </w:rPr>
  </w:style>
  <w:style w:type="paragraph" w:styleId="Caption">
    <w:name w:val="caption"/>
    <w:basedOn w:val="Normal"/>
    <w:next w:val="Normal"/>
    <w:link w:val="CaptionChar"/>
    <w:unhideWhenUsed/>
    <w:qFormat/>
    <w:rsid w:val="00886A54"/>
    <w:pPr>
      <w:spacing w:before="120"/>
    </w:pPr>
    <w:rPr>
      <w:b/>
      <w:iCs/>
      <w:color w:val="000000" w:themeColor="text1"/>
      <w:szCs w:val="18"/>
    </w:rPr>
  </w:style>
  <w:style w:type="paragraph" w:styleId="BodyText">
    <w:name w:val="Body Text"/>
    <w:basedOn w:val="Normal"/>
    <w:link w:val="BodyTextChar"/>
    <w:qFormat/>
    <w:rsid w:val="00886A54"/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886A54"/>
    <w:rPr>
      <w:rFonts w:ascii="Arial" w:eastAsia="Arial" w:hAnsi="Arial" w:cs="Arial"/>
      <w:sz w:val="24"/>
      <w:szCs w:val="24"/>
    </w:rPr>
  </w:style>
  <w:style w:type="table" w:customStyle="1" w:styleId="TableStyle">
    <w:name w:val="Table Style"/>
    <w:basedOn w:val="TableNormal"/>
    <w:uiPriority w:val="99"/>
    <w:rsid w:val="00886A54"/>
    <w:pPr>
      <w:spacing w:after="0" w:line="288" w:lineRule="auto"/>
    </w:pPr>
    <w:rPr>
      <w:rFonts w:ascii="Arial" w:hAnsi="Arial" w:cs="Arial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paragraph" w:customStyle="1" w:styleId="TableCaption">
    <w:name w:val="Table Caption"/>
    <w:link w:val="TableCaptionChar"/>
    <w:qFormat/>
    <w:rsid w:val="00886A54"/>
    <w:pPr>
      <w:spacing w:before="120" w:after="120" w:line="288" w:lineRule="auto"/>
    </w:pPr>
    <w:rPr>
      <w:rFonts w:ascii="Arial" w:eastAsia="Arial" w:hAnsi="Arial" w:cs="Times New Roman"/>
      <w:b/>
      <w:iCs/>
      <w:color w:val="000000"/>
      <w:sz w:val="24"/>
      <w:szCs w:val="18"/>
    </w:rPr>
  </w:style>
  <w:style w:type="character" w:customStyle="1" w:styleId="CaptionChar">
    <w:name w:val="Caption Char"/>
    <w:basedOn w:val="DefaultParagraphFont"/>
    <w:link w:val="Caption"/>
    <w:rsid w:val="00886A54"/>
    <w:rPr>
      <w:rFonts w:ascii="Arial" w:eastAsia="Arial" w:hAnsi="Arial" w:cs="Times New Roman"/>
      <w:b/>
      <w:iCs/>
      <w:color w:val="000000" w:themeColor="text1"/>
      <w:sz w:val="24"/>
      <w:szCs w:val="18"/>
    </w:rPr>
  </w:style>
  <w:style w:type="character" w:customStyle="1" w:styleId="TableCaptionChar">
    <w:name w:val="Table Caption Char"/>
    <w:basedOn w:val="CaptionChar"/>
    <w:link w:val="TableCaption"/>
    <w:rsid w:val="00886A54"/>
    <w:rPr>
      <w:rFonts w:ascii="Arial" w:eastAsia="Arial" w:hAnsi="Arial" w:cs="Times New Roman"/>
      <w:b/>
      <w:iCs/>
      <w:color w:val="000000"/>
      <w:sz w:val="24"/>
      <w:szCs w:val="18"/>
    </w:rPr>
  </w:style>
  <w:style w:type="paragraph" w:styleId="Header">
    <w:name w:val="header"/>
    <w:basedOn w:val="Normal"/>
    <w:link w:val="HeaderChar"/>
    <w:uiPriority w:val="99"/>
    <w:unhideWhenUsed/>
    <w:rsid w:val="00886A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A54"/>
    <w:rPr>
      <w:rFonts w:ascii="Arial" w:eastAsia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6A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A54"/>
    <w:rPr>
      <w:rFonts w:ascii="Arial" w:eastAsia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DA551772274ECBA67F4FA7B8D05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E3729-3222-4859-A2A7-2094501C7720}"/>
      </w:docPartPr>
      <w:docPartBody>
        <w:p w:rsidR="00A52093" w:rsidRDefault="009739C0" w:rsidP="009739C0">
          <w:pPr>
            <w:pStyle w:val="4BDA551772274ECBA67F4FA7B8D0518B"/>
          </w:pPr>
          <w:r w:rsidRPr="00C9550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642D196966E480DAB577D996171B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D23E5-FE25-454C-9A9D-05F041765CE8}"/>
      </w:docPartPr>
      <w:docPartBody>
        <w:p w:rsidR="00A52093" w:rsidRDefault="009739C0" w:rsidP="009739C0">
          <w:pPr>
            <w:pStyle w:val="D642D196966E480DAB577D996171BC95"/>
          </w:pPr>
          <w:r w:rsidRPr="005E37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8DEC85B0E74AF89FE8967130B30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55334-B3A6-4701-A6DE-CBC8F72E44BD}"/>
      </w:docPartPr>
      <w:docPartBody>
        <w:p w:rsidR="00A52093" w:rsidRDefault="009739C0" w:rsidP="009739C0">
          <w:pPr>
            <w:pStyle w:val="B18DEC85B0E74AF89FE8967130B304B0"/>
          </w:pPr>
          <w:r w:rsidRPr="005E37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57CA649D384A8AAB94E260909AF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C05D1-3EAA-4AE7-AC87-E9404CCB0810}"/>
      </w:docPartPr>
      <w:docPartBody>
        <w:p w:rsidR="00A52093" w:rsidRDefault="009739C0" w:rsidP="009739C0">
          <w:pPr>
            <w:pStyle w:val="4257CA649D384A8AAB94E260909AF525"/>
          </w:pPr>
          <w:r w:rsidRPr="00C9550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C3D7AC27E62471E8B0E34C269519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E209C-F00C-4201-BF9B-8F689DD268B1}"/>
      </w:docPartPr>
      <w:docPartBody>
        <w:p w:rsidR="00A52093" w:rsidRDefault="009739C0" w:rsidP="009739C0">
          <w:pPr>
            <w:pStyle w:val="DC3D7AC27E62471E8B0E34C269519A86"/>
          </w:pPr>
          <w:r w:rsidRPr="00C46D6E">
            <w:rPr>
              <w:rStyle w:val="PlaceholderText"/>
            </w:rPr>
            <w:t>Choose an item.</w:t>
          </w:r>
        </w:p>
      </w:docPartBody>
    </w:docPart>
    <w:docPart>
      <w:docPartPr>
        <w:name w:val="488F11FD736345E0BEC76AE9105D0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1DC32-FCD6-4C58-951D-F7377F624243}"/>
      </w:docPartPr>
      <w:docPartBody>
        <w:p w:rsidR="00A52093" w:rsidRDefault="009739C0" w:rsidP="009739C0">
          <w:pPr>
            <w:pStyle w:val="488F11FD736345E0BEC76AE9105D0ACC"/>
          </w:pPr>
          <w:r w:rsidRPr="005E37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26BA255E96487C9E3E44A326799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F3481-C9E5-4D97-8F52-979137A268DA}"/>
      </w:docPartPr>
      <w:docPartBody>
        <w:p w:rsidR="00A52093" w:rsidRDefault="009739C0" w:rsidP="009739C0">
          <w:pPr>
            <w:pStyle w:val="7426BA255E96487C9E3E44A3267993DE"/>
          </w:pPr>
          <w:r w:rsidRPr="005E37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C63BCA23954FFE88EFEF257FCBD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C413F-2F8D-4F59-AD80-B4A8589AE50C}"/>
      </w:docPartPr>
      <w:docPartBody>
        <w:p w:rsidR="00A52093" w:rsidRDefault="009739C0" w:rsidP="009739C0">
          <w:pPr>
            <w:pStyle w:val="0FC63BCA23954FFE88EFEF257FCBD4E9"/>
          </w:pPr>
          <w:r w:rsidRPr="005E37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7E6A6B77A241B894AA09FC25D9E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EB340-C9F7-452C-9EFE-079B07423814}"/>
      </w:docPartPr>
      <w:docPartBody>
        <w:p w:rsidR="00A52093" w:rsidRDefault="009739C0" w:rsidP="009739C0">
          <w:pPr>
            <w:pStyle w:val="817E6A6B77A241B894AA09FC25D9E067"/>
          </w:pPr>
          <w:r w:rsidRPr="005E37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B9E565003244CDAE55FEECA240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F7A49-9714-4A8A-A4C4-B035E3D9B288}"/>
      </w:docPartPr>
      <w:docPartBody>
        <w:p w:rsidR="00A52093" w:rsidRDefault="009739C0" w:rsidP="009739C0">
          <w:pPr>
            <w:pStyle w:val="96B9E565003244CDAE55FEECA24083F3"/>
          </w:pPr>
          <w:r w:rsidRPr="005E37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BA6524D74C40B6B2DDA1199B008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33F2F-D9A2-49FB-A791-57E84BEAC46C}"/>
      </w:docPartPr>
      <w:docPartBody>
        <w:p w:rsidR="00A52093" w:rsidRDefault="009739C0" w:rsidP="009739C0">
          <w:pPr>
            <w:pStyle w:val="7EBA6524D74C40B6B2DDA1199B008A2B"/>
          </w:pPr>
          <w:r w:rsidRPr="005E37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2F6B0A1FA5475E9082137A687BA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4ADEE-82DD-4D11-8C8A-869A03DBA63D}"/>
      </w:docPartPr>
      <w:docPartBody>
        <w:p w:rsidR="00A52093" w:rsidRDefault="009739C0" w:rsidP="009739C0">
          <w:pPr>
            <w:pStyle w:val="792F6B0A1FA5475E9082137A687BA4D0"/>
          </w:pPr>
          <w:r w:rsidRPr="005E37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838228A3E9486AB61CB36924871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7984E-1514-41BF-9169-9FEDB478EF32}"/>
      </w:docPartPr>
      <w:docPartBody>
        <w:p w:rsidR="00A52093" w:rsidRDefault="009739C0" w:rsidP="009739C0">
          <w:pPr>
            <w:pStyle w:val="BF838228A3E9486AB61CB369248713F1"/>
          </w:pPr>
          <w:r w:rsidRPr="005E37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2D19AB341D4F7C8DF5177507EC7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DDE65-4A65-4D18-B216-E242A7B8D023}"/>
      </w:docPartPr>
      <w:docPartBody>
        <w:p w:rsidR="00A52093" w:rsidRDefault="009739C0" w:rsidP="009739C0">
          <w:pPr>
            <w:pStyle w:val="752D19AB341D4F7C8DF5177507EC78B7"/>
          </w:pPr>
          <w:r w:rsidRPr="005E37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4C8F148E12479095128140F1619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D3B1D-45B3-439B-85E3-1C957A265F0F}"/>
      </w:docPartPr>
      <w:docPartBody>
        <w:p w:rsidR="00A52093" w:rsidRDefault="009739C0" w:rsidP="009739C0">
          <w:pPr>
            <w:pStyle w:val="AE4C8F148E12479095128140F1619FF7"/>
          </w:pPr>
          <w:r w:rsidRPr="005E37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F069E014CB4260B97903B757347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A2888-EC1A-4546-A844-56CF284F8191}"/>
      </w:docPartPr>
      <w:docPartBody>
        <w:p w:rsidR="00A52093" w:rsidRDefault="009739C0" w:rsidP="009739C0">
          <w:pPr>
            <w:pStyle w:val="69F069E014CB4260B97903B757347D77"/>
          </w:pPr>
          <w:r w:rsidRPr="005E37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6A58515F7149F9AFA8D46CF0056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676E5-FD45-4B5A-8821-5E3DD30A69D0}"/>
      </w:docPartPr>
      <w:docPartBody>
        <w:p w:rsidR="00A52093" w:rsidRDefault="009739C0" w:rsidP="009739C0">
          <w:pPr>
            <w:pStyle w:val="446A58515F7149F9AFA8D46CF0056C34"/>
          </w:pPr>
          <w:r w:rsidRPr="005E37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85870032064012B4680C4E1AB2B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2A48B-F7F2-4E5E-8B5B-E21017F89CBA}"/>
      </w:docPartPr>
      <w:docPartBody>
        <w:p w:rsidR="00A52093" w:rsidRDefault="009739C0" w:rsidP="009739C0">
          <w:pPr>
            <w:pStyle w:val="6585870032064012B4680C4E1AB2B037"/>
          </w:pPr>
          <w:r w:rsidRPr="005E37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B65CC998BA411F9F5801A687169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60B67-041E-437B-A49F-ED1E2F271E4E}"/>
      </w:docPartPr>
      <w:docPartBody>
        <w:p w:rsidR="00A52093" w:rsidRDefault="009739C0" w:rsidP="009739C0">
          <w:pPr>
            <w:pStyle w:val="C5B65CC998BA411F9F5801A687169A04"/>
          </w:pPr>
          <w:r w:rsidRPr="005E37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E1081B15C44641BAC02E9C63ACF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26882-5FBA-477B-9A7E-6D9F58225F33}"/>
      </w:docPartPr>
      <w:docPartBody>
        <w:p w:rsidR="00A52093" w:rsidRDefault="009739C0" w:rsidP="009739C0">
          <w:pPr>
            <w:pStyle w:val="1BE1081B15C44641BAC02E9C63ACFD10"/>
          </w:pPr>
          <w:r w:rsidRPr="00F334F6">
            <w:t>Choose an item.</w:t>
          </w:r>
        </w:p>
      </w:docPartBody>
    </w:docPart>
    <w:docPart>
      <w:docPartPr>
        <w:name w:val="CD4ADFC2C52D40CAA8501A6ACF9BB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BC0E8-C3D6-4491-85FA-557505BCFE31}"/>
      </w:docPartPr>
      <w:docPartBody>
        <w:p w:rsidR="00A52093" w:rsidRDefault="009739C0" w:rsidP="009739C0">
          <w:pPr>
            <w:pStyle w:val="CD4ADFC2C52D40CAA8501A6ACF9BBED4"/>
          </w:pPr>
          <w:r w:rsidRPr="005E37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3D1DF39769414F9FEB0D53FD622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192D2-D157-4116-A560-4EFD15224C1E}"/>
      </w:docPartPr>
      <w:docPartBody>
        <w:p w:rsidR="00A52093" w:rsidRDefault="009739C0" w:rsidP="009739C0">
          <w:pPr>
            <w:pStyle w:val="A83D1DF39769414F9FEB0D53FD622925"/>
          </w:pPr>
          <w:r w:rsidRPr="005E37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25FAA5C014E579516AE027AE81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0146A-68BA-4D62-82C6-7E3A71184DF4}"/>
      </w:docPartPr>
      <w:docPartBody>
        <w:p w:rsidR="00A52093" w:rsidRDefault="009739C0" w:rsidP="009739C0">
          <w:pPr>
            <w:pStyle w:val="2BF25FAA5C014E579516AE027AE81390"/>
          </w:pPr>
          <w:r w:rsidRPr="005E37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9A6805EEDB412AAAE674A143CFB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523B1-9C74-44D4-BB52-9C2577E04D22}"/>
      </w:docPartPr>
      <w:docPartBody>
        <w:p w:rsidR="00A52093" w:rsidRDefault="009739C0" w:rsidP="009739C0">
          <w:pPr>
            <w:pStyle w:val="B09A6805EEDB412AAAE674A143CFB094"/>
          </w:pPr>
          <w:r w:rsidRPr="00F334F6">
            <w:t>Choose an item.</w:t>
          </w:r>
        </w:p>
      </w:docPartBody>
    </w:docPart>
    <w:docPart>
      <w:docPartPr>
        <w:name w:val="E7101D6B454A401599654644E0118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D52C1-3C1B-44CE-9EF9-79FDC58D3B5C}"/>
      </w:docPartPr>
      <w:docPartBody>
        <w:p w:rsidR="00A52093" w:rsidRDefault="009739C0" w:rsidP="009739C0">
          <w:pPr>
            <w:pStyle w:val="E7101D6B454A401599654644E0118609"/>
          </w:pPr>
          <w:r w:rsidRPr="005E37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AA92CB0C2546D4B9DF75CDA91C0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89DFD-9E82-4E01-9F72-D2E7DB421D96}"/>
      </w:docPartPr>
      <w:docPartBody>
        <w:p w:rsidR="00A52093" w:rsidRDefault="009739C0" w:rsidP="009739C0">
          <w:pPr>
            <w:pStyle w:val="0CAA92CB0C2546D4B9DF75CDA91C0119"/>
          </w:pPr>
          <w:r w:rsidRPr="005E37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382BFE83364CF482FD220103262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64F94-71D7-44C1-B305-72B36CD5C82A}"/>
      </w:docPartPr>
      <w:docPartBody>
        <w:p w:rsidR="00A52093" w:rsidRDefault="009739C0" w:rsidP="009739C0">
          <w:pPr>
            <w:pStyle w:val="A4382BFE83364CF482FD2201032624B6"/>
          </w:pPr>
          <w:r w:rsidRPr="005E37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8AC56E8D664D2F85AFE8B3E26E9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7B809-0F2B-473A-991B-2B689240A340}"/>
      </w:docPartPr>
      <w:docPartBody>
        <w:p w:rsidR="00A52093" w:rsidRDefault="009739C0" w:rsidP="009739C0">
          <w:pPr>
            <w:pStyle w:val="028AC56E8D664D2F85AFE8B3E26E904F"/>
          </w:pPr>
          <w:r w:rsidRPr="00C95502">
            <w:rPr>
              <w:rStyle w:val="PlaceholderText"/>
            </w:rPr>
            <w:t>Click or tap to enter a date.</w:t>
          </w:r>
        </w:p>
      </w:docPartBody>
    </w:docPart>
    <w:docPart>
      <w:docPartPr>
        <w:name w:val="AF005207C444459DBFFA76A7AF0CA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9F3F9-E248-4D84-880C-A3116A0D2F24}"/>
      </w:docPartPr>
      <w:docPartBody>
        <w:p w:rsidR="00A52093" w:rsidRDefault="009739C0" w:rsidP="009739C0">
          <w:pPr>
            <w:pStyle w:val="AF005207C444459DBFFA76A7AF0CA2F1"/>
          </w:pPr>
          <w:r w:rsidRPr="005E37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606A30E38747E4B8D4F7F4BEC50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EAC18-46AC-4073-BE0C-528BA74F0C35}"/>
      </w:docPartPr>
      <w:docPartBody>
        <w:p w:rsidR="00A52093" w:rsidRDefault="009739C0" w:rsidP="009739C0">
          <w:pPr>
            <w:pStyle w:val="68606A30E38747E4B8D4F7F4BEC50E7C"/>
          </w:pPr>
          <w:r w:rsidRPr="005E37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08261461944DE0BEF21A3433267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F3927-FC64-46AA-826F-33EBECC22AFD}"/>
      </w:docPartPr>
      <w:docPartBody>
        <w:p w:rsidR="00A52093" w:rsidRDefault="009739C0" w:rsidP="009739C0">
          <w:pPr>
            <w:pStyle w:val="CE08261461944DE0BEF21A3433267D19"/>
          </w:pPr>
          <w:r w:rsidRPr="005E37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722C7F66784F14BE3F3BA9A7C30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09BC0-D4EE-41FC-9CE0-8662DA40D4E6}"/>
      </w:docPartPr>
      <w:docPartBody>
        <w:p w:rsidR="00000000" w:rsidRDefault="00F36EE5" w:rsidP="00F36EE5">
          <w:pPr>
            <w:pStyle w:val="23722C7F66784F14BE3F3BA9A7C30768"/>
          </w:pPr>
          <w:r w:rsidRPr="005E37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080F9905004F46A6B2806BF2069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E7A9A-E694-4E8E-B360-4BD29E5F2C90}"/>
      </w:docPartPr>
      <w:docPartBody>
        <w:p w:rsidR="00000000" w:rsidRDefault="00F36EE5" w:rsidP="00F36EE5">
          <w:pPr>
            <w:pStyle w:val="61080F9905004F46A6B2806BF2069794"/>
          </w:pPr>
          <w:r w:rsidRPr="005E37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D5770961F044EB874CA35FB80D1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409C6-10F5-4A6A-BE5F-726FAE38657C}"/>
      </w:docPartPr>
      <w:docPartBody>
        <w:p w:rsidR="00000000" w:rsidRDefault="00F36EE5" w:rsidP="00F36EE5">
          <w:pPr>
            <w:pStyle w:val="50D5770961F044EB874CA35FB80D197C"/>
          </w:pPr>
          <w:r w:rsidRPr="00C95502">
            <w:rPr>
              <w:rStyle w:val="PlaceholderText"/>
            </w:rPr>
            <w:t>Click or tap to enter a date.</w:t>
          </w:r>
        </w:p>
      </w:docPartBody>
    </w:docPart>
    <w:docPart>
      <w:docPartPr>
        <w:name w:val="4525F7B3E21642FA95DFB456AD182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BF42E-6E0D-4AD8-AE65-EB49B05F1E4B}"/>
      </w:docPartPr>
      <w:docPartBody>
        <w:p w:rsidR="00000000" w:rsidRDefault="00F36EE5" w:rsidP="00F36EE5">
          <w:pPr>
            <w:pStyle w:val="4525F7B3E21642FA95DFB456AD182513"/>
          </w:pPr>
          <w:r w:rsidRPr="005E37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BCB5B065CD4071924C9D0B28124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DA233-9A99-4284-8159-815132BED785}"/>
      </w:docPartPr>
      <w:docPartBody>
        <w:p w:rsidR="00000000" w:rsidRDefault="00F36EE5" w:rsidP="00F36EE5">
          <w:pPr>
            <w:pStyle w:val="68BCB5B065CD4071924C9D0B28124E0D"/>
          </w:pPr>
          <w:r w:rsidRPr="00C9550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C0"/>
    <w:rsid w:val="003D4B7D"/>
    <w:rsid w:val="004169C3"/>
    <w:rsid w:val="009739C0"/>
    <w:rsid w:val="00A52093"/>
    <w:rsid w:val="00F3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6EE5"/>
    <w:rPr>
      <w:color w:val="666666"/>
    </w:rPr>
  </w:style>
  <w:style w:type="paragraph" w:customStyle="1" w:styleId="4BDA551772274ECBA67F4FA7B8D0518B">
    <w:name w:val="4BDA551772274ECBA67F4FA7B8D0518B"/>
    <w:rsid w:val="009739C0"/>
  </w:style>
  <w:style w:type="paragraph" w:customStyle="1" w:styleId="D642D196966E480DAB577D996171BC95">
    <w:name w:val="D642D196966E480DAB577D996171BC95"/>
    <w:rsid w:val="009739C0"/>
  </w:style>
  <w:style w:type="paragraph" w:customStyle="1" w:styleId="B18DEC85B0E74AF89FE8967130B304B0">
    <w:name w:val="B18DEC85B0E74AF89FE8967130B304B0"/>
    <w:rsid w:val="009739C0"/>
  </w:style>
  <w:style w:type="paragraph" w:customStyle="1" w:styleId="4257CA649D384A8AAB94E260909AF525">
    <w:name w:val="4257CA649D384A8AAB94E260909AF525"/>
    <w:rsid w:val="009739C0"/>
  </w:style>
  <w:style w:type="paragraph" w:customStyle="1" w:styleId="DC3D7AC27E62471E8B0E34C269519A86">
    <w:name w:val="DC3D7AC27E62471E8B0E34C269519A86"/>
    <w:rsid w:val="009739C0"/>
  </w:style>
  <w:style w:type="paragraph" w:customStyle="1" w:styleId="488F11FD736345E0BEC76AE9105D0ACC">
    <w:name w:val="488F11FD736345E0BEC76AE9105D0ACC"/>
    <w:rsid w:val="009739C0"/>
  </w:style>
  <w:style w:type="paragraph" w:customStyle="1" w:styleId="7426BA255E96487C9E3E44A3267993DE">
    <w:name w:val="7426BA255E96487C9E3E44A3267993DE"/>
    <w:rsid w:val="009739C0"/>
  </w:style>
  <w:style w:type="paragraph" w:customStyle="1" w:styleId="0FC63BCA23954FFE88EFEF257FCBD4E9">
    <w:name w:val="0FC63BCA23954FFE88EFEF257FCBD4E9"/>
    <w:rsid w:val="009739C0"/>
  </w:style>
  <w:style w:type="paragraph" w:customStyle="1" w:styleId="817E6A6B77A241B894AA09FC25D9E067">
    <w:name w:val="817E6A6B77A241B894AA09FC25D9E067"/>
    <w:rsid w:val="009739C0"/>
  </w:style>
  <w:style w:type="paragraph" w:customStyle="1" w:styleId="96B9E565003244CDAE55FEECA24083F3">
    <w:name w:val="96B9E565003244CDAE55FEECA24083F3"/>
    <w:rsid w:val="009739C0"/>
  </w:style>
  <w:style w:type="paragraph" w:customStyle="1" w:styleId="7EBA6524D74C40B6B2DDA1199B008A2B">
    <w:name w:val="7EBA6524D74C40B6B2DDA1199B008A2B"/>
    <w:rsid w:val="009739C0"/>
  </w:style>
  <w:style w:type="paragraph" w:customStyle="1" w:styleId="792F6B0A1FA5475E9082137A687BA4D0">
    <w:name w:val="792F6B0A1FA5475E9082137A687BA4D0"/>
    <w:rsid w:val="009739C0"/>
  </w:style>
  <w:style w:type="paragraph" w:customStyle="1" w:styleId="BF838228A3E9486AB61CB369248713F1">
    <w:name w:val="BF838228A3E9486AB61CB369248713F1"/>
    <w:rsid w:val="009739C0"/>
  </w:style>
  <w:style w:type="paragraph" w:customStyle="1" w:styleId="752D19AB341D4F7C8DF5177507EC78B7">
    <w:name w:val="752D19AB341D4F7C8DF5177507EC78B7"/>
    <w:rsid w:val="009739C0"/>
  </w:style>
  <w:style w:type="paragraph" w:customStyle="1" w:styleId="AE4C8F148E12479095128140F1619FF7">
    <w:name w:val="AE4C8F148E12479095128140F1619FF7"/>
    <w:rsid w:val="009739C0"/>
  </w:style>
  <w:style w:type="paragraph" w:customStyle="1" w:styleId="69F069E014CB4260B97903B757347D77">
    <w:name w:val="69F069E014CB4260B97903B757347D77"/>
    <w:rsid w:val="009739C0"/>
  </w:style>
  <w:style w:type="paragraph" w:customStyle="1" w:styleId="446A58515F7149F9AFA8D46CF0056C34">
    <w:name w:val="446A58515F7149F9AFA8D46CF0056C34"/>
    <w:rsid w:val="009739C0"/>
  </w:style>
  <w:style w:type="paragraph" w:customStyle="1" w:styleId="6585870032064012B4680C4E1AB2B037">
    <w:name w:val="6585870032064012B4680C4E1AB2B037"/>
    <w:rsid w:val="009739C0"/>
  </w:style>
  <w:style w:type="paragraph" w:customStyle="1" w:styleId="C5B65CC998BA411F9F5801A687169A04">
    <w:name w:val="C5B65CC998BA411F9F5801A687169A04"/>
    <w:rsid w:val="009739C0"/>
  </w:style>
  <w:style w:type="paragraph" w:customStyle="1" w:styleId="1BE1081B15C44641BAC02E9C63ACFD10">
    <w:name w:val="1BE1081B15C44641BAC02E9C63ACFD10"/>
    <w:rsid w:val="009739C0"/>
  </w:style>
  <w:style w:type="paragraph" w:customStyle="1" w:styleId="CD4ADFC2C52D40CAA8501A6ACF9BBED4">
    <w:name w:val="CD4ADFC2C52D40CAA8501A6ACF9BBED4"/>
    <w:rsid w:val="009739C0"/>
  </w:style>
  <w:style w:type="paragraph" w:customStyle="1" w:styleId="A83D1DF39769414F9FEB0D53FD622925">
    <w:name w:val="A83D1DF39769414F9FEB0D53FD622925"/>
    <w:rsid w:val="009739C0"/>
  </w:style>
  <w:style w:type="paragraph" w:customStyle="1" w:styleId="2BF25FAA5C014E579516AE027AE81390">
    <w:name w:val="2BF25FAA5C014E579516AE027AE81390"/>
    <w:rsid w:val="009739C0"/>
  </w:style>
  <w:style w:type="paragraph" w:customStyle="1" w:styleId="B09A6805EEDB412AAAE674A143CFB094">
    <w:name w:val="B09A6805EEDB412AAAE674A143CFB094"/>
    <w:rsid w:val="009739C0"/>
  </w:style>
  <w:style w:type="paragraph" w:customStyle="1" w:styleId="E7101D6B454A401599654644E0118609">
    <w:name w:val="E7101D6B454A401599654644E0118609"/>
    <w:rsid w:val="009739C0"/>
  </w:style>
  <w:style w:type="paragraph" w:customStyle="1" w:styleId="0CAA92CB0C2546D4B9DF75CDA91C0119">
    <w:name w:val="0CAA92CB0C2546D4B9DF75CDA91C0119"/>
    <w:rsid w:val="009739C0"/>
  </w:style>
  <w:style w:type="paragraph" w:customStyle="1" w:styleId="A4382BFE83364CF482FD2201032624B6">
    <w:name w:val="A4382BFE83364CF482FD2201032624B6"/>
    <w:rsid w:val="009739C0"/>
  </w:style>
  <w:style w:type="paragraph" w:customStyle="1" w:styleId="028AC56E8D664D2F85AFE8B3E26E904F">
    <w:name w:val="028AC56E8D664D2F85AFE8B3E26E904F"/>
    <w:rsid w:val="009739C0"/>
  </w:style>
  <w:style w:type="paragraph" w:customStyle="1" w:styleId="AF005207C444459DBFFA76A7AF0CA2F1">
    <w:name w:val="AF005207C444459DBFFA76A7AF0CA2F1"/>
    <w:rsid w:val="009739C0"/>
  </w:style>
  <w:style w:type="paragraph" w:customStyle="1" w:styleId="68606A30E38747E4B8D4F7F4BEC50E7C">
    <w:name w:val="68606A30E38747E4B8D4F7F4BEC50E7C"/>
    <w:rsid w:val="009739C0"/>
  </w:style>
  <w:style w:type="paragraph" w:customStyle="1" w:styleId="CE08261461944DE0BEF21A3433267D19">
    <w:name w:val="CE08261461944DE0BEF21A3433267D19"/>
    <w:rsid w:val="009739C0"/>
  </w:style>
  <w:style w:type="paragraph" w:customStyle="1" w:styleId="532DDEE8D60D40A29D4080478B14D38D">
    <w:name w:val="532DDEE8D60D40A29D4080478B14D38D"/>
    <w:rsid w:val="009739C0"/>
  </w:style>
  <w:style w:type="paragraph" w:customStyle="1" w:styleId="23722C7F66784F14BE3F3BA9A7C30768">
    <w:name w:val="23722C7F66784F14BE3F3BA9A7C30768"/>
    <w:rsid w:val="00F36EE5"/>
    <w:rPr>
      <w:kern w:val="2"/>
      <w14:ligatures w14:val="standardContextual"/>
    </w:rPr>
  </w:style>
  <w:style w:type="paragraph" w:customStyle="1" w:styleId="61080F9905004F46A6B2806BF2069794">
    <w:name w:val="61080F9905004F46A6B2806BF2069794"/>
    <w:rsid w:val="00F36EE5"/>
    <w:rPr>
      <w:kern w:val="2"/>
      <w14:ligatures w14:val="standardContextual"/>
    </w:rPr>
  </w:style>
  <w:style w:type="paragraph" w:customStyle="1" w:styleId="50D5770961F044EB874CA35FB80D197C">
    <w:name w:val="50D5770961F044EB874CA35FB80D197C"/>
    <w:rsid w:val="00F36EE5"/>
    <w:rPr>
      <w:kern w:val="2"/>
      <w14:ligatures w14:val="standardContextual"/>
    </w:rPr>
  </w:style>
  <w:style w:type="paragraph" w:customStyle="1" w:styleId="4525F7B3E21642FA95DFB456AD182513">
    <w:name w:val="4525F7B3E21642FA95DFB456AD182513"/>
    <w:rsid w:val="00F36EE5"/>
    <w:rPr>
      <w:kern w:val="2"/>
      <w14:ligatures w14:val="standardContextual"/>
    </w:rPr>
  </w:style>
  <w:style w:type="paragraph" w:customStyle="1" w:styleId="68BCB5B065CD4071924C9D0B28124E0D">
    <w:name w:val="68BCB5B065CD4071924C9D0B28124E0D"/>
    <w:rsid w:val="00F36EE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806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McIver</dc:creator>
  <cp:keywords/>
  <dc:description/>
  <cp:lastModifiedBy>Craig McIver</cp:lastModifiedBy>
  <cp:revision>2</cp:revision>
  <dcterms:created xsi:type="dcterms:W3CDTF">2025-02-05T01:14:00Z</dcterms:created>
  <dcterms:modified xsi:type="dcterms:W3CDTF">2025-02-05T01:14:00Z</dcterms:modified>
</cp:coreProperties>
</file>