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5B" w:rsidRPr="00556AF3" w:rsidRDefault="00A5725B" w:rsidP="00A5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9">
        <w:rPr>
          <w:rFonts w:ascii="Times New Roman" w:hAnsi="Times New Roman" w:cs="Times New Roman"/>
          <w:sz w:val="24"/>
          <w:szCs w:val="24"/>
        </w:rPr>
        <w:t>The Council advises the Governor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5725B" w:rsidRPr="00556AF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5B" w:rsidRDefault="00A5725B" w:rsidP="00A5725B">
      <w:pPr>
        <w:spacing w:after="0" w:line="240" w:lineRule="auto"/>
      </w:pPr>
      <w:r>
        <w:separator/>
      </w:r>
    </w:p>
  </w:endnote>
  <w:endnote w:type="continuationSeparator" w:id="0">
    <w:p w:rsidR="00A5725B" w:rsidRDefault="00A5725B" w:rsidP="00A5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5B" w:rsidRPr="00965F3E" w:rsidRDefault="00A5725B" w:rsidP="00A5725B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1735"/>
      <w:gridCol w:w="1951"/>
      <w:gridCol w:w="1464"/>
      <w:gridCol w:w="3625"/>
    </w:tblGrid>
    <w:tr w:rsidR="00A5725B" w:rsidRPr="00CD182F" w:rsidTr="00CC18AF">
      <w:trPr>
        <w:gridBefore w:val="1"/>
        <w:wBefore w:w="108" w:type="dxa"/>
        <w:trHeight w:val="1388"/>
      </w:trPr>
      <w:tc>
        <w:tcPr>
          <w:tcW w:w="3686" w:type="dxa"/>
          <w:gridSpan w:val="2"/>
          <w:tcBorders>
            <w:top w:val="dotted" w:sz="12" w:space="0" w:color="auto"/>
          </w:tcBorders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12"/>
              <w:szCs w:val="12"/>
            </w:rPr>
          </w:pPr>
        </w:p>
        <w:p w:rsidR="00A5725B" w:rsidRPr="0047394F" w:rsidRDefault="00A5725B" w:rsidP="00A5725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Minister for</w:t>
          </w:r>
        </w:p>
      </w:tc>
      <w:tc>
        <w:tcPr>
          <w:tcW w:w="1464" w:type="dxa"/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25" w:type="dxa"/>
          <w:tcBorders>
            <w:top w:val="dotted" w:sz="12" w:space="0" w:color="auto"/>
          </w:tcBorders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12"/>
              <w:szCs w:val="12"/>
            </w:rPr>
          </w:pPr>
        </w:p>
        <w:p w:rsidR="00A5725B" w:rsidRPr="0047394F" w:rsidRDefault="00A5725B" w:rsidP="00A5725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Premier</w:t>
          </w:r>
        </w:p>
      </w:tc>
    </w:tr>
    <w:tr w:rsidR="00A5725B" w:rsidRPr="00CD182F" w:rsidTr="00CC18AF">
      <w:tc>
        <w:tcPr>
          <w:tcW w:w="1843" w:type="dxa"/>
          <w:gridSpan w:val="2"/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Date of Meeting</w:t>
          </w:r>
        </w:p>
      </w:tc>
      <w:tc>
        <w:tcPr>
          <w:tcW w:w="1951" w:type="dxa"/>
          <w:tcBorders>
            <w:bottom w:val="dotted" w:sz="12" w:space="0" w:color="auto"/>
          </w:tcBorders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64" w:type="dxa"/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5725B" w:rsidRPr="0047394F" w:rsidRDefault="00A5725B" w:rsidP="00A5725B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Approved</w:t>
          </w:r>
        </w:p>
      </w:tc>
      <w:tc>
        <w:tcPr>
          <w:tcW w:w="3625" w:type="dxa"/>
          <w:tcBorders>
            <w:bottom w:val="dotted" w:sz="12" w:space="0" w:color="auto"/>
          </w:tcBorders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A5725B" w:rsidRPr="00CD182F" w:rsidTr="00CC18AF">
      <w:trPr>
        <w:gridBefore w:val="1"/>
        <w:wBefore w:w="108" w:type="dxa"/>
      </w:trPr>
      <w:tc>
        <w:tcPr>
          <w:tcW w:w="3686" w:type="dxa"/>
          <w:gridSpan w:val="2"/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64" w:type="dxa"/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25" w:type="dxa"/>
          <w:tcBorders>
            <w:top w:val="dotted" w:sz="12" w:space="0" w:color="auto"/>
          </w:tcBorders>
        </w:tcPr>
        <w:p w:rsidR="00A5725B" w:rsidRPr="0047394F" w:rsidRDefault="00A5725B" w:rsidP="00A5725B">
          <w:pPr>
            <w:jc w:val="center"/>
            <w:rPr>
              <w:rFonts w:ascii="Times New Roman" w:hAnsi="Times New Roman" w:cs="Times New Roman"/>
              <w:sz w:val="12"/>
              <w:szCs w:val="12"/>
            </w:rPr>
          </w:pPr>
        </w:p>
        <w:p w:rsidR="00A5725B" w:rsidRPr="0047394F" w:rsidRDefault="00A5725B" w:rsidP="00A5725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Governor</w:t>
          </w:r>
        </w:p>
      </w:tc>
    </w:tr>
  </w:tbl>
  <w:p w:rsidR="00A5725B" w:rsidRDefault="00A57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5B" w:rsidRDefault="00A5725B" w:rsidP="00A5725B">
      <w:pPr>
        <w:spacing w:after="0" w:line="240" w:lineRule="auto"/>
      </w:pPr>
      <w:r>
        <w:separator/>
      </w:r>
    </w:p>
  </w:footnote>
  <w:footnote w:type="continuationSeparator" w:id="0">
    <w:p w:rsidR="00A5725B" w:rsidRDefault="00A5725B" w:rsidP="00A5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5B" w:rsidRPr="00FA544B" w:rsidRDefault="00A5725B" w:rsidP="00A5725B">
    <w:pPr>
      <w:spacing w:after="0" w:line="240" w:lineRule="auto"/>
      <w:jc w:val="center"/>
      <w:rPr>
        <w:rFonts w:ascii="Old English Text MT" w:hAnsi="Old English Text MT" w:cs="Times New Roman"/>
        <w:sz w:val="28"/>
        <w:szCs w:val="28"/>
      </w:rPr>
    </w:pPr>
    <w:r w:rsidRPr="00FA544B">
      <w:rPr>
        <w:rFonts w:ascii="Old English Text MT" w:hAnsi="Old English Text MT" w:cs="Times New Roman"/>
        <w:sz w:val="28"/>
        <w:szCs w:val="28"/>
      </w:rPr>
      <w:t>Executive Council</w:t>
    </w:r>
  </w:p>
  <w:p w:rsidR="00A5725B" w:rsidRPr="00DD3831" w:rsidRDefault="00A5725B" w:rsidP="00A5725B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A5725B" w:rsidRDefault="00A5725B" w:rsidP="00A5725B">
    <w:pPr>
      <w:spacing w:after="0" w:line="240" w:lineRule="auto"/>
      <w:jc w:val="center"/>
      <w:rPr>
        <w:rFonts w:ascii="Times New Roman" w:hAnsi="Times New Roman" w:cs="Times New Roman"/>
      </w:rPr>
    </w:pPr>
    <w:r w:rsidRPr="00B2085D">
      <w:rPr>
        <w:rFonts w:ascii="Times New Roman" w:hAnsi="Times New Roman" w:cs="Times New Roman"/>
      </w:rPr>
      <w:t>Western Australia</w:t>
    </w:r>
  </w:p>
  <w:p w:rsidR="00A5725B" w:rsidRPr="00527089" w:rsidRDefault="00A5725B" w:rsidP="00A5725B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126"/>
      <w:gridCol w:w="1239"/>
      <w:gridCol w:w="1454"/>
      <w:gridCol w:w="2080"/>
    </w:tblGrid>
    <w:tr w:rsidR="00A5725B" w:rsidRPr="00CD182F" w:rsidTr="00CC18AF">
      <w:tc>
        <w:tcPr>
          <w:tcW w:w="2269" w:type="dxa"/>
        </w:tcPr>
        <w:p w:rsidR="00A5725B" w:rsidRPr="0047394F" w:rsidRDefault="00A5725B" w:rsidP="00A5725B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Department File No.</w:t>
          </w:r>
        </w:p>
      </w:tc>
      <w:tc>
        <w:tcPr>
          <w:tcW w:w="2126" w:type="dxa"/>
          <w:tcBorders>
            <w:bottom w:val="dotted" w:sz="12" w:space="0" w:color="auto"/>
          </w:tcBorders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239" w:type="dxa"/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54" w:type="dxa"/>
        </w:tcPr>
        <w:p w:rsidR="00A5725B" w:rsidRPr="0047394F" w:rsidRDefault="00A5725B" w:rsidP="00A5725B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47394F">
            <w:rPr>
              <w:rFonts w:ascii="Times New Roman" w:hAnsi="Times New Roman" w:cs="Times New Roman"/>
              <w:sz w:val="24"/>
              <w:szCs w:val="24"/>
            </w:rPr>
            <w:t>Minute No.</w:t>
          </w:r>
        </w:p>
      </w:tc>
      <w:tc>
        <w:tcPr>
          <w:tcW w:w="2080" w:type="dxa"/>
          <w:tcBorders>
            <w:bottom w:val="dotted" w:sz="12" w:space="0" w:color="auto"/>
          </w:tcBorders>
        </w:tcPr>
        <w:p w:rsidR="00A5725B" w:rsidRPr="0047394F" w:rsidRDefault="00A5725B" w:rsidP="00A572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A5725B" w:rsidRDefault="00A57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B"/>
    <w:rsid w:val="00012F92"/>
    <w:rsid w:val="0001313C"/>
    <w:rsid w:val="000233B3"/>
    <w:rsid w:val="00024CCC"/>
    <w:rsid w:val="00035444"/>
    <w:rsid w:val="00042726"/>
    <w:rsid w:val="00055F17"/>
    <w:rsid w:val="00057073"/>
    <w:rsid w:val="00060606"/>
    <w:rsid w:val="00063D55"/>
    <w:rsid w:val="000819F3"/>
    <w:rsid w:val="0008574F"/>
    <w:rsid w:val="000A0A7F"/>
    <w:rsid w:val="000A25AC"/>
    <w:rsid w:val="000A61B7"/>
    <w:rsid w:val="000B7733"/>
    <w:rsid w:val="000C1461"/>
    <w:rsid w:val="000D02AE"/>
    <w:rsid w:val="000D3E29"/>
    <w:rsid w:val="000F7D77"/>
    <w:rsid w:val="001004EE"/>
    <w:rsid w:val="0012227C"/>
    <w:rsid w:val="0012252D"/>
    <w:rsid w:val="00124ED4"/>
    <w:rsid w:val="0013334B"/>
    <w:rsid w:val="00137F7D"/>
    <w:rsid w:val="00141BC9"/>
    <w:rsid w:val="00143725"/>
    <w:rsid w:val="00146D28"/>
    <w:rsid w:val="00167D9D"/>
    <w:rsid w:val="001758F9"/>
    <w:rsid w:val="00181CA6"/>
    <w:rsid w:val="001A17A2"/>
    <w:rsid w:val="001B16F0"/>
    <w:rsid w:val="001B4A9F"/>
    <w:rsid w:val="001C1211"/>
    <w:rsid w:val="001C45E8"/>
    <w:rsid w:val="001C58E6"/>
    <w:rsid w:val="001C5AED"/>
    <w:rsid w:val="001C6183"/>
    <w:rsid w:val="001C6B2E"/>
    <w:rsid w:val="001D75F1"/>
    <w:rsid w:val="001E30D6"/>
    <w:rsid w:val="001E3177"/>
    <w:rsid w:val="001E4C68"/>
    <w:rsid w:val="001F54AE"/>
    <w:rsid w:val="001F72C7"/>
    <w:rsid w:val="002026EB"/>
    <w:rsid w:val="002232B7"/>
    <w:rsid w:val="00230592"/>
    <w:rsid w:val="00232EE5"/>
    <w:rsid w:val="00236EA9"/>
    <w:rsid w:val="00241AF1"/>
    <w:rsid w:val="00247382"/>
    <w:rsid w:val="0025298F"/>
    <w:rsid w:val="00260BB9"/>
    <w:rsid w:val="00261808"/>
    <w:rsid w:val="00264874"/>
    <w:rsid w:val="002710C1"/>
    <w:rsid w:val="00272D6A"/>
    <w:rsid w:val="002730F6"/>
    <w:rsid w:val="00286590"/>
    <w:rsid w:val="002A4700"/>
    <w:rsid w:val="002A65BC"/>
    <w:rsid w:val="002C10E0"/>
    <w:rsid w:val="002C2C5F"/>
    <w:rsid w:val="002D30F7"/>
    <w:rsid w:val="002E277A"/>
    <w:rsid w:val="002E5100"/>
    <w:rsid w:val="002E6F9D"/>
    <w:rsid w:val="002F3DB6"/>
    <w:rsid w:val="0031489D"/>
    <w:rsid w:val="00316342"/>
    <w:rsid w:val="00324E53"/>
    <w:rsid w:val="0032686E"/>
    <w:rsid w:val="00327512"/>
    <w:rsid w:val="00331982"/>
    <w:rsid w:val="003343F3"/>
    <w:rsid w:val="0033678B"/>
    <w:rsid w:val="00347306"/>
    <w:rsid w:val="0035159C"/>
    <w:rsid w:val="00356BFC"/>
    <w:rsid w:val="0035754D"/>
    <w:rsid w:val="003619D6"/>
    <w:rsid w:val="00371480"/>
    <w:rsid w:val="00374D08"/>
    <w:rsid w:val="003809D9"/>
    <w:rsid w:val="00391AF6"/>
    <w:rsid w:val="003977EB"/>
    <w:rsid w:val="003A394D"/>
    <w:rsid w:val="003B1D02"/>
    <w:rsid w:val="003C0A6B"/>
    <w:rsid w:val="003C2425"/>
    <w:rsid w:val="003D34F5"/>
    <w:rsid w:val="003D4F1A"/>
    <w:rsid w:val="003D63DC"/>
    <w:rsid w:val="003E2FCF"/>
    <w:rsid w:val="003E527A"/>
    <w:rsid w:val="003F7C5F"/>
    <w:rsid w:val="00404C59"/>
    <w:rsid w:val="00410596"/>
    <w:rsid w:val="00427592"/>
    <w:rsid w:val="004627ED"/>
    <w:rsid w:val="00467AD9"/>
    <w:rsid w:val="004721DD"/>
    <w:rsid w:val="004763D3"/>
    <w:rsid w:val="00482032"/>
    <w:rsid w:val="004833A3"/>
    <w:rsid w:val="00497916"/>
    <w:rsid w:val="004A54A0"/>
    <w:rsid w:val="004A6724"/>
    <w:rsid w:val="004A7599"/>
    <w:rsid w:val="004C16DC"/>
    <w:rsid w:val="004C7F44"/>
    <w:rsid w:val="004D456D"/>
    <w:rsid w:val="004E024D"/>
    <w:rsid w:val="004E0333"/>
    <w:rsid w:val="00503A51"/>
    <w:rsid w:val="00506A7B"/>
    <w:rsid w:val="0051244B"/>
    <w:rsid w:val="00517989"/>
    <w:rsid w:val="0052143A"/>
    <w:rsid w:val="0054236E"/>
    <w:rsid w:val="0054439C"/>
    <w:rsid w:val="00550CBF"/>
    <w:rsid w:val="00550EEE"/>
    <w:rsid w:val="00551493"/>
    <w:rsid w:val="00570578"/>
    <w:rsid w:val="00571924"/>
    <w:rsid w:val="00573695"/>
    <w:rsid w:val="005742A7"/>
    <w:rsid w:val="005744EC"/>
    <w:rsid w:val="005773F6"/>
    <w:rsid w:val="005777B3"/>
    <w:rsid w:val="00577B88"/>
    <w:rsid w:val="00581C9C"/>
    <w:rsid w:val="00586304"/>
    <w:rsid w:val="005875DD"/>
    <w:rsid w:val="0059514C"/>
    <w:rsid w:val="0059676B"/>
    <w:rsid w:val="005A5E65"/>
    <w:rsid w:val="005C4C75"/>
    <w:rsid w:val="005C755D"/>
    <w:rsid w:val="005D077F"/>
    <w:rsid w:val="005E3A5F"/>
    <w:rsid w:val="00602263"/>
    <w:rsid w:val="00605CCD"/>
    <w:rsid w:val="006068F9"/>
    <w:rsid w:val="00617BC7"/>
    <w:rsid w:val="00627EBE"/>
    <w:rsid w:val="006409DF"/>
    <w:rsid w:val="006429B1"/>
    <w:rsid w:val="00647984"/>
    <w:rsid w:val="0065531B"/>
    <w:rsid w:val="006555CF"/>
    <w:rsid w:val="00655A82"/>
    <w:rsid w:val="006574C9"/>
    <w:rsid w:val="00662353"/>
    <w:rsid w:val="006847E8"/>
    <w:rsid w:val="00693CCF"/>
    <w:rsid w:val="00694403"/>
    <w:rsid w:val="006A0355"/>
    <w:rsid w:val="006A5A21"/>
    <w:rsid w:val="006A62C0"/>
    <w:rsid w:val="006B0E04"/>
    <w:rsid w:val="006B2040"/>
    <w:rsid w:val="006C4F6C"/>
    <w:rsid w:val="006C5C26"/>
    <w:rsid w:val="006C71BD"/>
    <w:rsid w:val="006D1BD8"/>
    <w:rsid w:val="006F0158"/>
    <w:rsid w:val="007036B8"/>
    <w:rsid w:val="0070529A"/>
    <w:rsid w:val="00713D90"/>
    <w:rsid w:val="0071780B"/>
    <w:rsid w:val="007200E0"/>
    <w:rsid w:val="00722D19"/>
    <w:rsid w:val="007342F0"/>
    <w:rsid w:val="00734E85"/>
    <w:rsid w:val="00756BDE"/>
    <w:rsid w:val="00777D4A"/>
    <w:rsid w:val="00781945"/>
    <w:rsid w:val="00786CC8"/>
    <w:rsid w:val="00793CCF"/>
    <w:rsid w:val="007957BB"/>
    <w:rsid w:val="007969D5"/>
    <w:rsid w:val="007B2DF6"/>
    <w:rsid w:val="007B6AF8"/>
    <w:rsid w:val="007C2606"/>
    <w:rsid w:val="007C38D0"/>
    <w:rsid w:val="007D4E51"/>
    <w:rsid w:val="007E3573"/>
    <w:rsid w:val="007E3789"/>
    <w:rsid w:val="007F4072"/>
    <w:rsid w:val="007F77E1"/>
    <w:rsid w:val="00802E9C"/>
    <w:rsid w:val="00804F79"/>
    <w:rsid w:val="00844554"/>
    <w:rsid w:val="00844FD7"/>
    <w:rsid w:val="0085080A"/>
    <w:rsid w:val="008512FE"/>
    <w:rsid w:val="008538A8"/>
    <w:rsid w:val="00853E14"/>
    <w:rsid w:val="008601E2"/>
    <w:rsid w:val="0087236B"/>
    <w:rsid w:val="00876FAF"/>
    <w:rsid w:val="00881043"/>
    <w:rsid w:val="008858C2"/>
    <w:rsid w:val="00891CA5"/>
    <w:rsid w:val="0089414C"/>
    <w:rsid w:val="00895F5E"/>
    <w:rsid w:val="008A2A94"/>
    <w:rsid w:val="008B401B"/>
    <w:rsid w:val="008C45DA"/>
    <w:rsid w:val="008C5327"/>
    <w:rsid w:val="008F1D65"/>
    <w:rsid w:val="008F5AF2"/>
    <w:rsid w:val="009202AD"/>
    <w:rsid w:val="009215B5"/>
    <w:rsid w:val="00922442"/>
    <w:rsid w:val="00922BAE"/>
    <w:rsid w:val="0092304A"/>
    <w:rsid w:val="00925752"/>
    <w:rsid w:val="0093212D"/>
    <w:rsid w:val="009349A6"/>
    <w:rsid w:val="00936CC7"/>
    <w:rsid w:val="00940BD6"/>
    <w:rsid w:val="00941CE9"/>
    <w:rsid w:val="0094243C"/>
    <w:rsid w:val="00944E20"/>
    <w:rsid w:val="0095063E"/>
    <w:rsid w:val="00950F73"/>
    <w:rsid w:val="009626C2"/>
    <w:rsid w:val="0097114D"/>
    <w:rsid w:val="009712D2"/>
    <w:rsid w:val="00975DDC"/>
    <w:rsid w:val="00985ECD"/>
    <w:rsid w:val="00992FCA"/>
    <w:rsid w:val="00993AE7"/>
    <w:rsid w:val="009A3D56"/>
    <w:rsid w:val="009A7E4E"/>
    <w:rsid w:val="009B3CB6"/>
    <w:rsid w:val="009D584C"/>
    <w:rsid w:val="009F10BE"/>
    <w:rsid w:val="00A14334"/>
    <w:rsid w:val="00A15A7D"/>
    <w:rsid w:val="00A16CB5"/>
    <w:rsid w:val="00A17B26"/>
    <w:rsid w:val="00A22323"/>
    <w:rsid w:val="00A26DB2"/>
    <w:rsid w:val="00A27C6A"/>
    <w:rsid w:val="00A32635"/>
    <w:rsid w:val="00A34C0A"/>
    <w:rsid w:val="00A5725B"/>
    <w:rsid w:val="00A63916"/>
    <w:rsid w:val="00A70751"/>
    <w:rsid w:val="00A8126A"/>
    <w:rsid w:val="00A8373B"/>
    <w:rsid w:val="00A86D46"/>
    <w:rsid w:val="00AA51E1"/>
    <w:rsid w:val="00AA766E"/>
    <w:rsid w:val="00AB665D"/>
    <w:rsid w:val="00AC1E3E"/>
    <w:rsid w:val="00AC4239"/>
    <w:rsid w:val="00AC5911"/>
    <w:rsid w:val="00B14013"/>
    <w:rsid w:val="00B17C8A"/>
    <w:rsid w:val="00B20B28"/>
    <w:rsid w:val="00B34732"/>
    <w:rsid w:val="00B35FB4"/>
    <w:rsid w:val="00B42D6D"/>
    <w:rsid w:val="00B51CAB"/>
    <w:rsid w:val="00B57140"/>
    <w:rsid w:val="00B636A2"/>
    <w:rsid w:val="00B6705B"/>
    <w:rsid w:val="00B71837"/>
    <w:rsid w:val="00B87486"/>
    <w:rsid w:val="00B9192F"/>
    <w:rsid w:val="00B9357F"/>
    <w:rsid w:val="00B94040"/>
    <w:rsid w:val="00B95B34"/>
    <w:rsid w:val="00B95EFD"/>
    <w:rsid w:val="00BA0949"/>
    <w:rsid w:val="00BB21CF"/>
    <w:rsid w:val="00BD6ED6"/>
    <w:rsid w:val="00BF045B"/>
    <w:rsid w:val="00BF1386"/>
    <w:rsid w:val="00BF432A"/>
    <w:rsid w:val="00BF5923"/>
    <w:rsid w:val="00BF6626"/>
    <w:rsid w:val="00C04A3B"/>
    <w:rsid w:val="00C05881"/>
    <w:rsid w:val="00C14235"/>
    <w:rsid w:val="00C30D1B"/>
    <w:rsid w:val="00C43F71"/>
    <w:rsid w:val="00C44185"/>
    <w:rsid w:val="00C55F97"/>
    <w:rsid w:val="00C7153A"/>
    <w:rsid w:val="00C82082"/>
    <w:rsid w:val="00C830AA"/>
    <w:rsid w:val="00C845F2"/>
    <w:rsid w:val="00C870C3"/>
    <w:rsid w:val="00C933EC"/>
    <w:rsid w:val="00C94637"/>
    <w:rsid w:val="00CA11A3"/>
    <w:rsid w:val="00CA5465"/>
    <w:rsid w:val="00CB03A4"/>
    <w:rsid w:val="00CB59D2"/>
    <w:rsid w:val="00CC1FEB"/>
    <w:rsid w:val="00CC2AE1"/>
    <w:rsid w:val="00CC685F"/>
    <w:rsid w:val="00CD7BED"/>
    <w:rsid w:val="00CE1053"/>
    <w:rsid w:val="00CE18A0"/>
    <w:rsid w:val="00D02CAE"/>
    <w:rsid w:val="00D117D2"/>
    <w:rsid w:val="00D301DC"/>
    <w:rsid w:val="00D30718"/>
    <w:rsid w:val="00D37144"/>
    <w:rsid w:val="00D544B5"/>
    <w:rsid w:val="00D6308F"/>
    <w:rsid w:val="00D64579"/>
    <w:rsid w:val="00D72AB8"/>
    <w:rsid w:val="00D73AC9"/>
    <w:rsid w:val="00D85334"/>
    <w:rsid w:val="00DA0554"/>
    <w:rsid w:val="00DA109B"/>
    <w:rsid w:val="00DC0CA1"/>
    <w:rsid w:val="00DC4E63"/>
    <w:rsid w:val="00DD12DE"/>
    <w:rsid w:val="00DE0D95"/>
    <w:rsid w:val="00DE10A1"/>
    <w:rsid w:val="00DE62EC"/>
    <w:rsid w:val="00DF0A60"/>
    <w:rsid w:val="00DF4D88"/>
    <w:rsid w:val="00E1099F"/>
    <w:rsid w:val="00E11686"/>
    <w:rsid w:val="00E162DC"/>
    <w:rsid w:val="00E24E8C"/>
    <w:rsid w:val="00E31A03"/>
    <w:rsid w:val="00E50F68"/>
    <w:rsid w:val="00E52FE5"/>
    <w:rsid w:val="00E60554"/>
    <w:rsid w:val="00E67535"/>
    <w:rsid w:val="00E67D98"/>
    <w:rsid w:val="00E878FD"/>
    <w:rsid w:val="00E917FA"/>
    <w:rsid w:val="00E91E57"/>
    <w:rsid w:val="00EA5A01"/>
    <w:rsid w:val="00EC1618"/>
    <w:rsid w:val="00ED57C4"/>
    <w:rsid w:val="00ED7B41"/>
    <w:rsid w:val="00EE06F0"/>
    <w:rsid w:val="00EE6008"/>
    <w:rsid w:val="00EF0E1E"/>
    <w:rsid w:val="00EF1E85"/>
    <w:rsid w:val="00EF7E54"/>
    <w:rsid w:val="00F000F5"/>
    <w:rsid w:val="00F0165E"/>
    <w:rsid w:val="00F03C26"/>
    <w:rsid w:val="00F048AC"/>
    <w:rsid w:val="00F06E16"/>
    <w:rsid w:val="00F07A65"/>
    <w:rsid w:val="00F1145C"/>
    <w:rsid w:val="00F139C7"/>
    <w:rsid w:val="00F209D6"/>
    <w:rsid w:val="00F23D49"/>
    <w:rsid w:val="00F33E98"/>
    <w:rsid w:val="00F4199C"/>
    <w:rsid w:val="00F52AD6"/>
    <w:rsid w:val="00F65B58"/>
    <w:rsid w:val="00F7345A"/>
    <w:rsid w:val="00FB5F6B"/>
    <w:rsid w:val="00FC0FA0"/>
    <w:rsid w:val="00FC5294"/>
    <w:rsid w:val="00FD0612"/>
    <w:rsid w:val="00FF078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3E86F-A762-49DA-8E95-17A468C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5B"/>
  </w:style>
  <w:style w:type="paragraph" w:styleId="Footer">
    <w:name w:val="footer"/>
    <w:basedOn w:val="Normal"/>
    <w:link w:val="FooterChar"/>
    <w:uiPriority w:val="99"/>
    <w:unhideWhenUsed/>
    <w:rsid w:val="00A5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5B"/>
  </w:style>
  <w:style w:type="table" w:styleId="TableGrid">
    <w:name w:val="Table Grid"/>
    <w:basedOn w:val="TableNormal"/>
    <w:uiPriority w:val="59"/>
    <w:rsid w:val="00A5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Amanda</dc:creator>
  <cp:keywords/>
  <dc:description/>
  <cp:lastModifiedBy>Low, Amanda</cp:lastModifiedBy>
  <cp:revision>1</cp:revision>
  <dcterms:created xsi:type="dcterms:W3CDTF">2021-01-14T05:09:00Z</dcterms:created>
  <dcterms:modified xsi:type="dcterms:W3CDTF">2021-01-14T05:11:00Z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-994684702</vt:i4>
  </property>
  <property fmtid="{D5CDD505-2E9C-101B-9397-08002B2CF9AE}" pid="3" name="_NewReviewCycle">
    <vt:lpwstr/>
  </property>
  <property fmtid="{D5CDD505-2E9C-101B-9397-08002B2CF9AE}" pid="4" name="_EmailSubject">
    <vt:lpwstr>Updated documents for the WA.Gov website</vt:lpwstr>
  </property>
  <property fmtid="{D5CDD505-2E9C-101B-9397-08002B2CF9AE}" pid="5" name="_AuthorEmail">
    <vt:lpwstr>Amanda.Low@dpc.wa.gov.au</vt:lpwstr>
  </property>
  <property fmtid="{D5CDD505-2E9C-101B-9397-08002B2CF9AE}" pid="6" name="_AuthorEmailDisplayName">
    <vt:lpwstr>Low, Amanda</vt:lpwstr>
  </property>
</Properties>
</file>