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1F30F" w14:textId="08CB9CAB" w:rsidR="00DE4869" w:rsidRPr="009E6F16" w:rsidRDefault="009E6F16" w:rsidP="009E6F16">
      <w:pPr>
        <w:jc w:val="center"/>
        <w:rPr>
          <w:b/>
          <w:bCs/>
          <w:sz w:val="28"/>
          <w:szCs w:val="28"/>
        </w:rPr>
      </w:pPr>
      <w:r w:rsidRPr="009E6F16">
        <w:rPr>
          <w:b/>
          <w:bCs/>
          <w:sz w:val="28"/>
          <w:szCs w:val="28"/>
        </w:rPr>
        <w:t>Understanding Training Packages</w:t>
      </w:r>
    </w:p>
    <w:p w14:paraId="0645F004" w14:textId="44157D27" w:rsidR="009E6F16" w:rsidRPr="009E6F16" w:rsidRDefault="009E6F16" w:rsidP="009E6F16">
      <w:pPr>
        <w:jc w:val="center"/>
        <w:rPr>
          <w:b/>
          <w:bCs/>
          <w:sz w:val="28"/>
          <w:szCs w:val="28"/>
        </w:rPr>
      </w:pPr>
    </w:p>
    <w:p w14:paraId="076F27C0" w14:textId="07C53110" w:rsidR="009E6F16" w:rsidRPr="009E6F16" w:rsidRDefault="009E6F16" w:rsidP="009E6F16">
      <w:pPr>
        <w:jc w:val="center"/>
        <w:rPr>
          <w:b/>
          <w:bCs/>
          <w:sz w:val="28"/>
          <w:szCs w:val="28"/>
        </w:rPr>
      </w:pPr>
      <w:r w:rsidRPr="009E6F16">
        <w:rPr>
          <w:b/>
          <w:bCs/>
          <w:sz w:val="28"/>
          <w:szCs w:val="28"/>
        </w:rPr>
        <w:t>Mid-session activity</w:t>
      </w:r>
    </w:p>
    <w:p w14:paraId="32F7F44D" w14:textId="6D63FE5E" w:rsidR="009E6F16" w:rsidRDefault="009E6F16" w:rsidP="005E08E0"/>
    <w:p w14:paraId="30225888" w14:textId="513D06FA" w:rsidR="009E6F16" w:rsidRDefault="009E6F16" w:rsidP="005E08E0">
      <w:r>
        <w:t>Take a short break from the screen and give some thought to the way the qualification and unit you teach supports industry needs and reflects the workplace.</w:t>
      </w:r>
    </w:p>
    <w:p w14:paraId="2D4181E2" w14:textId="45208581" w:rsidR="009E6F16" w:rsidRDefault="009E6F16" w:rsidP="005E08E0"/>
    <w:p w14:paraId="0BAE8DDE" w14:textId="12786343" w:rsidR="009E6F16" w:rsidRDefault="009E6F16" w:rsidP="005E08E0">
      <w:r>
        <w:t>Here are some questions to focus your thinking:</w:t>
      </w:r>
    </w:p>
    <w:p w14:paraId="2F84ADB3" w14:textId="100873E3" w:rsidR="009E6F16" w:rsidRDefault="009E6F16" w:rsidP="005E08E0"/>
    <w:p w14:paraId="2F52865C" w14:textId="298908CE" w:rsidR="009E6F16" w:rsidRDefault="009E6F16" w:rsidP="009E6F16">
      <w:pPr>
        <w:pStyle w:val="ListParagraph"/>
        <w:numPr>
          <w:ilvl w:val="0"/>
          <w:numId w:val="1"/>
        </w:numPr>
      </w:pPr>
      <w:r>
        <w:t xml:space="preserve">How does the qualification </w:t>
      </w:r>
      <w:r w:rsidR="00F00216">
        <w:t xml:space="preserve">you teach </w:t>
      </w:r>
      <w:r>
        <w:t>contribute to safe and productive workplace outcomes?</w:t>
      </w:r>
      <w:r w:rsidR="00F00216">
        <w:t xml:space="preserve">  What difference does </w:t>
      </w:r>
      <w:proofErr w:type="gramStart"/>
      <w:r w:rsidR="00F00216">
        <w:t>having</w:t>
      </w:r>
      <w:proofErr w:type="gramEnd"/>
      <w:r w:rsidR="00F00216">
        <w:t xml:space="preserve"> the qualification make?</w:t>
      </w:r>
    </w:p>
    <w:p w14:paraId="167A092D" w14:textId="0B733EFD" w:rsidR="009E6F16" w:rsidRDefault="009E6F16" w:rsidP="009E6F16"/>
    <w:p w14:paraId="5F4419F1" w14:textId="52A42EEE" w:rsidR="009E6F16" w:rsidRDefault="009E6F16" w:rsidP="009E6F16"/>
    <w:p w14:paraId="7FA94E61" w14:textId="1D30CAFD" w:rsidR="009E6F16" w:rsidRDefault="009E6F16" w:rsidP="009E6F16"/>
    <w:p w14:paraId="73E8072D" w14:textId="27683D30" w:rsidR="009E6F16" w:rsidRDefault="009E6F16" w:rsidP="009E6F16"/>
    <w:p w14:paraId="65002D62" w14:textId="52D9E55D" w:rsidR="009E6F16" w:rsidRDefault="009E6F16" w:rsidP="009E6F16"/>
    <w:p w14:paraId="0C40F5AF" w14:textId="331DE655" w:rsidR="009E6F16" w:rsidRDefault="009E6F16" w:rsidP="009E6F16"/>
    <w:p w14:paraId="1D1A27B8" w14:textId="0F727359" w:rsidR="009E6F16" w:rsidRDefault="009E6F16" w:rsidP="009E6F16"/>
    <w:p w14:paraId="34BFC4F8" w14:textId="745A6F73" w:rsidR="009E6F16" w:rsidRDefault="009E6F16" w:rsidP="009E6F16">
      <w:pPr>
        <w:pStyle w:val="ListParagraph"/>
        <w:numPr>
          <w:ilvl w:val="0"/>
          <w:numId w:val="1"/>
        </w:numPr>
      </w:pPr>
      <w:r>
        <w:t>How does the unit of competency you teach contribute to effective workplace practices?</w:t>
      </w:r>
      <w:r w:rsidR="00FC52EC">
        <w:t xml:space="preserve">  What workplace tasks does it support?</w:t>
      </w:r>
    </w:p>
    <w:p w14:paraId="477B4641" w14:textId="455811D5" w:rsidR="009E6F16" w:rsidRDefault="009E6F16" w:rsidP="009E6F16"/>
    <w:p w14:paraId="5EB0F716" w14:textId="7F610F34" w:rsidR="009E6F16" w:rsidRDefault="009E6F16" w:rsidP="009E6F16"/>
    <w:p w14:paraId="4991304E" w14:textId="77777777" w:rsidR="00FC52EC" w:rsidRDefault="00FC52EC" w:rsidP="009E6F16"/>
    <w:p w14:paraId="213EF5BD" w14:textId="076613E1" w:rsidR="009E6F16" w:rsidRDefault="009E6F16" w:rsidP="009E6F16"/>
    <w:p w14:paraId="72154566" w14:textId="15D8B2C7" w:rsidR="009E6F16" w:rsidRDefault="009E6F16" w:rsidP="009E6F16"/>
    <w:p w14:paraId="354F3D8E" w14:textId="77777777" w:rsidR="00FC52EC" w:rsidRDefault="00FC52EC" w:rsidP="009E6F16"/>
    <w:p w14:paraId="6744F9D4" w14:textId="5C311BDF" w:rsidR="009E6F16" w:rsidRDefault="009E6F16" w:rsidP="009E6F16"/>
    <w:p w14:paraId="63071C64" w14:textId="656CB13F" w:rsidR="009E6F16" w:rsidRDefault="009E6F16" w:rsidP="009E6F16">
      <w:pPr>
        <w:pStyle w:val="ListParagraph"/>
        <w:numPr>
          <w:ilvl w:val="0"/>
          <w:numId w:val="1"/>
        </w:numPr>
      </w:pPr>
      <w:r>
        <w:t xml:space="preserve">Does the unit of competency deliver outcomes on its own, or </w:t>
      </w:r>
      <w:r w:rsidR="00FC52EC">
        <w:t>does it work together with other competencies?  If so, what are these competencies and how do they work together?</w:t>
      </w:r>
    </w:p>
    <w:p w14:paraId="5E042B4B" w14:textId="610C414D" w:rsidR="00FC52EC" w:rsidRDefault="00FC52EC" w:rsidP="00FC52EC"/>
    <w:p w14:paraId="2E320CCD" w14:textId="37EAEFC8" w:rsidR="00FC52EC" w:rsidRDefault="00FC52EC" w:rsidP="00FC52EC"/>
    <w:p w14:paraId="4AFDA2F3" w14:textId="77777777" w:rsidR="00FC52EC" w:rsidRDefault="00FC52EC" w:rsidP="00FC52EC"/>
    <w:p w14:paraId="1CE2EEB2" w14:textId="3BF95271" w:rsidR="00FC52EC" w:rsidRDefault="00FC52EC" w:rsidP="00FC52EC"/>
    <w:p w14:paraId="66DC9B6E" w14:textId="3843B7C2" w:rsidR="00FC52EC" w:rsidRDefault="00FC52EC" w:rsidP="00FC52EC"/>
    <w:p w14:paraId="18ED5D6E" w14:textId="77777777" w:rsidR="00FC52EC" w:rsidRDefault="00FC52EC" w:rsidP="00FC52EC"/>
    <w:p w14:paraId="1C01438D" w14:textId="77894698" w:rsidR="00FC52EC" w:rsidRDefault="00FC52EC" w:rsidP="00FC52EC"/>
    <w:p w14:paraId="68663545" w14:textId="092388ED" w:rsidR="00FC52EC" w:rsidRDefault="00FC52EC" w:rsidP="00FC52EC">
      <w:pPr>
        <w:pStyle w:val="ListParagraph"/>
        <w:numPr>
          <w:ilvl w:val="0"/>
          <w:numId w:val="1"/>
        </w:numPr>
      </w:pPr>
      <w:r>
        <w:t xml:space="preserve"> Have you seen the competency you teach being used in </w:t>
      </w:r>
      <w:r w:rsidR="00F00216">
        <w:t>a</w:t>
      </w:r>
      <w:r>
        <w:t xml:space="preserve"> workplace?  If so, what have you learned about the competency by watching its use in the workplace?</w:t>
      </w:r>
    </w:p>
    <w:p w14:paraId="3348A784" w14:textId="31889DFA" w:rsidR="00F00216" w:rsidRDefault="00F00216" w:rsidP="00F00216"/>
    <w:p w14:paraId="61213B63" w14:textId="52F02E50" w:rsidR="00F00216" w:rsidRDefault="00F00216" w:rsidP="00F00216"/>
    <w:p w14:paraId="632D9BBC" w14:textId="67BC71FB" w:rsidR="00F00216" w:rsidRDefault="00F00216" w:rsidP="00F00216"/>
    <w:p w14:paraId="436D9F99" w14:textId="5F907C42" w:rsidR="00F00216" w:rsidRDefault="00F00216" w:rsidP="00F00216"/>
    <w:p w14:paraId="44FBDB59" w14:textId="0D1ACA57" w:rsidR="00F00216" w:rsidRDefault="00F00216" w:rsidP="00F00216"/>
    <w:p w14:paraId="57D11963" w14:textId="0BC7C422" w:rsidR="00F00216" w:rsidRDefault="00F00216" w:rsidP="00F00216"/>
    <w:p w14:paraId="09BC05AD" w14:textId="0D326F9A" w:rsidR="00F00216" w:rsidRDefault="00F00216" w:rsidP="00F00216"/>
    <w:p w14:paraId="62F031CC" w14:textId="4132A83D" w:rsidR="00F00216" w:rsidRPr="005E08E0" w:rsidRDefault="00F00216" w:rsidP="00F00216">
      <w:pPr>
        <w:pStyle w:val="ListParagraph"/>
        <w:numPr>
          <w:ilvl w:val="0"/>
          <w:numId w:val="1"/>
        </w:numPr>
      </w:pPr>
      <w:r>
        <w:t xml:space="preserve"> How do you make sure your learners understand the workplace application of the unit of competency you teach?  How does this impact on your teaching and assessment strategies and content?</w:t>
      </w:r>
    </w:p>
    <w:sectPr w:rsidR="00F00216" w:rsidRPr="005E08E0" w:rsidSect="005E146C">
      <w:pgSz w:w="11906" w:h="16838" w:code="9"/>
      <w:pgMar w:top="1134" w:right="1134" w:bottom="1134" w:left="1134" w:header="567" w:footer="567" w:gutter="0"/>
      <w:paperSrc w:first="267" w:other="267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1B7293"/>
    <w:multiLevelType w:val="hybridMultilevel"/>
    <w:tmpl w:val="74A0B10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F16"/>
    <w:rsid w:val="005E08E0"/>
    <w:rsid w:val="005E146C"/>
    <w:rsid w:val="00800C29"/>
    <w:rsid w:val="009E6F16"/>
    <w:rsid w:val="00DE4869"/>
    <w:rsid w:val="00F00216"/>
    <w:rsid w:val="00FC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BCFAF"/>
  <w15:chartTrackingRefBased/>
  <w15:docId w15:val="{794E3833-DF84-4FF1-BC79-4B4ED7DB8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F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Docking</dc:creator>
  <cp:keywords/>
  <dc:description/>
  <cp:lastModifiedBy>Russell Docking</cp:lastModifiedBy>
  <cp:revision>1</cp:revision>
  <dcterms:created xsi:type="dcterms:W3CDTF">2021-11-22T12:09:00Z</dcterms:created>
  <dcterms:modified xsi:type="dcterms:W3CDTF">2021-11-22T12:24:00Z</dcterms:modified>
</cp:coreProperties>
</file>